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7CF23A" w14:textId="77777777" w:rsidR="00E6040B" w:rsidRPr="00E6040B" w:rsidRDefault="00E6040B" w:rsidP="008506B7">
      <w:pPr>
        <w:ind w:left="6237"/>
        <w:jc w:val="right"/>
        <w:rPr>
          <w:rFonts w:ascii="Times New Roman" w:eastAsia="Times New Roman" w:hAnsi="Times New Roman" w:cs="Times New Roman"/>
          <w:b/>
          <w:color w:val="auto"/>
          <w:sz w:val="20"/>
          <w:szCs w:val="20"/>
          <w:lang w:bidi="ar-SA"/>
        </w:rPr>
      </w:pPr>
      <w:r w:rsidRPr="00E6040B">
        <w:rPr>
          <w:rFonts w:ascii="Times New Roman" w:eastAsia="Times New Roman" w:hAnsi="Times New Roman" w:cs="Times New Roman"/>
          <w:b/>
          <w:color w:val="auto"/>
          <w:sz w:val="20"/>
          <w:szCs w:val="20"/>
          <w:lang w:bidi="ar-SA"/>
        </w:rPr>
        <w:t>Приложение №</w:t>
      </w:r>
      <w:r>
        <w:rPr>
          <w:rFonts w:ascii="Times New Roman" w:eastAsia="Times New Roman" w:hAnsi="Times New Roman" w:cs="Times New Roman"/>
          <w:b/>
          <w:color w:val="auto"/>
          <w:sz w:val="20"/>
          <w:szCs w:val="20"/>
          <w:lang w:bidi="ar-SA"/>
        </w:rPr>
        <w:t>3</w:t>
      </w:r>
    </w:p>
    <w:p w14:paraId="0D655285" w14:textId="77777777" w:rsidR="00E6040B" w:rsidRPr="00E6040B" w:rsidRDefault="00E6040B" w:rsidP="008506B7">
      <w:pPr>
        <w:ind w:left="6237"/>
        <w:jc w:val="right"/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eastAsia="en-US" w:bidi="ar-SA"/>
        </w:rPr>
      </w:pPr>
      <w:r w:rsidRPr="00E6040B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eastAsia="en-US" w:bidi="ar-SA"/>
        </w:rPr>
        <w:t>к Приглашению</w:t>
      </w:r>
    </w:p>
    <w:p w14:paraId="031B7BAE" w14:textId="77777777" w:rsidR="00E6040B" w:rsidRPr="00E6040B" w:rsidRDefault="0061434D" w:rsidP="008506B7">
      <w:pPr>
        <w:ind w:left="6237"/>
        <w:jc w:val="right"/>
        <w:rPr>
          <w:rFonts w:ascii="Times New Roman" w:eastAsia="Times New Roman" w:hAnsi="Times New Roman" w:cs="Times New Roman"/>
          <w:b/>
          <w:color w:val="auto"/>
          <w:sz w:val="20"/>
          <w:szCs w:val="20"/>
          <w:lang w:bidi="ar-SA"/>
        </w:rPr>
      </w:pPr>
      <w:r w:rsidRPr="0061434D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eastAsia="en-US" w:bidi="ar-SA"/>
        </w:rPr>
        <w:t>№4 от 01.06.2026</w:t>
      </w:r>
    </w:p>
    <w:p w14:paraId="50648100" w14:textId="77777777" w:rsidR="0061574F" w:rsidRPr="0061574F" w:rsidRDefault="0061574F" w:rsidP="008506B7">
      <w:pPr>
        <w:widowControl/>
        <w:spacing w:after="60"/>
        <w:ind w:left="7230"/>
        <w:rPr>
          <w:rFonts w:ascii="Times New Roman" w:eastAsia="Times New Roman" w:hAnsi="Times New Roman" w:cs="Times New Roman"/>
          <w:color w:val="auto"/>
          <w:lang w:bidi="ar-SA"/>
        </w:rPr>
      </w:pPr>
    </w:p>
    <w:p w14:paraId="3AB5BF16" w14:textId="77777777" w:rsidR="0061574F" w:rsidRPr="0061574F" w:rsidRDefault="0061574F" w:rsidP="008506B7">
      <w:pPr>
        <w:widowControl/>
        <w:spacing w:after="60"/>
        <w:ind w:left="7230"/>
        <w:rPr>
          <w:rFonts w:ascii="Times New Roman" w:eastAsia="Times New Roman" w:hAnsi="Times New Roman" w:cs="Times New Roman"/>
          <w:color w:val="auto"/>
          <w:lang w:bidi="ar-SA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7"/>
        <w:gridCol w:w="5244"/>
      </w:tblGrid>
      <w:tr w:rsidR="0061574F" w:rsidRPr="0061574F" w14:paraId="13606083" w14:textId="77777777" w:rsidTr="00C01580">
        <w:trPr>
          <w:trHeight w:val="1010"/>
          <w:jc w:val="center"/>
        </w:trPr>
        <w:tc>
          <w:tcPr>
            <w:tcW w:w="4957" w:type="dxa"/>
          </w:tcPr>
          <w:p w14:paraId="6970708D" w14:textId="77777777" w:rsidR="0061574F" w:rsidRPr="00C930EC" w:rsidRDefault="00C930EC" w:rsidP="000567F9">
            <w:pPr>
              <w:widowControl/>
              <w:tabs>
                <w:tab w:val="left" w:pos="7938"/>
              </w:tabs>
              <w:ind w:left="-120" w:right="-102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auto"/>
                <w:lang w:bidi="ar-SA"/>
              </w:rPr>
            </w:pPr>
            <w:r w:rsidRPr="00C930EC">
              <w:rPr>
                <w:rFonts w:ascii="Times New Roman" w:eastAsia="Times New Roman" w:hAnsi="Times New Roman" w:cs="Times New Roman"/>
                <w:b/>
                <w:bCs/>
                <w:snapToGrid w:val="0"/>
                <w:color w:val="auto"/>
                <w:lang w:bidi="ar-SA"/>
              </w:rPr>
              <w:t>Фирменный бланк участника З</w:t>
            </w:r>
            <w:r w:rsidR="0061574F" w:rsidRPr="00C930EC">
              <w:rPr>
                <w:rFonts w:ascii="Times New Roman" w:eastAsia="Times New Roman" w:hAnsi="Times New Roman" w:cs="Times New Roman"/>
                <w:b/>
                <w:bCs/>
                <w:snapToGrid w:val="0"/>
                <w:color w:val="auto"/>
                <w:lang w:bidi="ar-SA"/>
              </w:rPr>
              <w:t>акупки</w:t>
            </w:r>
          </w:p>
          <w:p w14:paraId="199ACEF4" w14:textId="77777777" w:rsidR="0061574F" w:rsidRPr="00C930EC" w:rsidRDefault="0061574F" w:rsidP="000567F9">
            <w:pPr>
              <w:widowControl/>
              <w:tabs>
                <w:tab w:val="left" w:pos="7938"/>
              </w:tabs>
              <w:ind w:left="-120" w:right="-102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auto"/>
                <w:lang w:bidi="ar-SA"/>
              </w:rPr>
            </w:pPr>
          </w:p>
          <w:p w14:paraId="63023889" w14:textId="77777777" w:rsidR="0061574F" w:rsidRPr="000567F9" w:rsidRDefault="00C930EC" w:rsidP="000567F9">
            <w:pPr>
              <w:widowControl/>
              <w:tabs>
                <w:tab w:val="left" w:pos="7938"/>
              </w:tabs>
              <w:ind w:left="-120" w:right="-102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auto"/>
                <w:vertAlign w:val="superscript"/>
                <w:lang w:bidi="ar-SA"/>
              </w:rPr>
            </w:pPr>
            <w:r w:rsidRPr="00C930EC">
              <w:rPr>
                <w:rFonts w:ascii="Times New Roman" w:eastAsia="Times New Roman" w:hAnsi="Times New Roman" w:cs="Times New Roman"/>
                <w:bCs/>
                <w:snapToGrid w:val="0"/>
                <w:color w:val="auto"/>
                <w:lang w:bidi="ar-SA"/>
              </w:rPr>
              <w:t xml:space="preserve">«_____» </w:t>
            </w:r>
            <w:r w:rsidR="0061574F" w:rsidRPr="00C930EC">
              <w:rPr>
                <w:rFonts w:ascii="Times New Roman" w:eastAsia="Times New Roman" w:hAnsi="Times New Roman" w:cs="Times New Roman"/>
                <w:bCs/>
                <w:snapToGrid w:val="0"/>
                <w:color w:val="auto"/>
                <w:lang w:bidi="ar-SA"/>
              </w:rPr>
              <w:t>_____</w:t>
            </w:r>
            <w:r w:rsidRPr="00C930EC">
              <w:rPr>
                <w:rFonts w:ascii="Times New Roman" w:eastAsia="Times New Roman" w:hAnsi="Times New Roman" w:cs="Times New Roman"/>
                <w:bCs/>
                <w:snapToGrid w:val="0"/>
                <w:color w:val="auto"/>
                <w:lang w:bidi="ar-SA"/>
              </w:rPr>
              <w:t>___</w:t>
            </w:r>
            <w:r w:rsidR="0061574F" w:rsidRPr="00C930EC">
              <w:rPr>
                <w:rFonts w:ascii="Times New Roman" w:eastAsia="Times New Roman" w:hAnsi="Times New Roman" w:cs="Times New Roman"/>
                <w:bCs/>
                <w:snapToGrid w:val="0"/>
                <w:color w:val="auto"/>
                <w:lang w:bidi="ar-SA"/>
              </w:rPr>
              <w:t>____</w:t>
            </w:r>
            <w:r w:rsidRPr="00C930EC">
              <w:rPr>
                <w:rFonts w:ascii="Times New Roman" w:eastAsia="Times New Roman" w:hAnsi="Times New Roman" w:cs="Times New Roman"/>
                <w:bCs/>
                <w:snapToGrid w:val="0"/>
                <w:color w:val="auto"/>
                <w:lang w:bidi="ar-SA"/>
              </w:rPr>
              <w:t xml:space="preserve"> ______ года </w:t>
            </w:r>
            <w:r w:rsidR="0061574F" w:rsidRPr="00C930EC">
              <w:rPr>
                <w:rFonts w:ascii="Times New Roman" w:eastAsia="Times New Roman" w:hAnsi="Times New Roman" w:cs="Times New Roman"/>
                <w:bCs/>
                <w:snapToGrid w:val="0"/>
                <w:color w:val="auto"/>
                <w:lang w:bidi="ar-SA"/>
              </w:rPr>
              <w:t>№______</w:t>
            </w:r>
            <w:r w:rsidR="000567F9">
              <w:rPr>
                <w:rFonts w:ascii="Times New Roman" w:eastAsia="Times New Roman" w:hAnsi="Times New Roman" w:cs="Times New Roman"/>
                <w:bCs/>
                <w:snapToGrid w:val="0"/>
                <w:color w:val="auto"/>
                <w:lang w:bidi="ar-SA"/>
              </w:rPr>
              <w:t xml:space="preserve"> </w:t>
            </w:r>
            <w:r w:rsidR="000567F9" w:rsidRPr="00534C67">
              <w:rPr>
                <w:rFonts w:ascii="Times New Roman" w:eastAsia="Times New Roman" w:hAnsi="Times New Roman" w:cs="Times New Roman"/>
                <w:bCs/>
                <w:snapToGrid w:val="0"/>
                <w:color w:val="auto"/>
                <w:sz w:val="20"/>
                <w:szCs w:val="20"/>
                <w:highlight w:val="lightGray"/>
                <w:vertAlign w:val="superscript"/>
                <w:lang w:bidi="ar-SA"/>
              </w:rPr>
              <w:t>(</w:t>
            </w:r>
            <w:r w:rsidR="000567F9" w:rsidRPr="00534C67">
              <w:rPr>
                <w:rFonts w:ascii="Times New Roman" w:eastAsia="Times New Roman" w:hAnsi="Times New Roman" w:cs="Times New Roman"/>
                <w:b/>
                <w:bCs/>
                <w:i/>
                <w:snapToGrid w:val="0"/>
                <w:color w:val="auto"/>
                <w:sz w:val="20"/>
                <w:szCs w:val="20"/>
                <w:highlight w:val="lightGray"/>
                <w:vertAlign w:val="superscript"/>
                <w:lang w:bidi="ar-SA"/>
              </w:rPr>
              <w:t>4)</w:t>
            </w:r>
          </w:p>
        </w:tc>
        <w:tc>
          <w:tcPr>
            <w:tcW w:w="5244" w:type="dxa"/>
          </w:tcPr>
          <w:p w14:paraId="673FCE10" w14:textId="77777777" w:rsidR="00C930EC" w:rsidRPr="00C930EC" w:rsidRDefault="00C930EC" w:rsidP="008506B7">
            <w:pPr>
              <w:widowControl/>
              <w:suppressAutoHyphens/>
              <w:ind w:left="-117" w:right="-109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auto"/>
                <w:lang w:bidi="ar-SA"/>
              </w:rPr>
            </w:pPr>
            <w:r w:rsidRPr="00C930EC">
              <w:rPr>
                <w:rFonts w:ascii="Times New Roman" w:eastAsia="Times New Roman" w:hAnsi="Times New Roman" w:cs="Times New Roman"/>
                <w:b/>
                <w:snapToGrid w:val="0"/>
                <w:color w:val="auto"/>
                <w:lang w:bidi="ar-SA"/>
              </w:rPr>
              <w:t>Инициатору Закупки</w:t>
            </w:r>
            <w:r>
              <w:rPr>
                <w:rFonts w:ascii="Times New Roman" w:eastAsia="Times New Roman" w:hAnsi="Times New Roman" w:cs="Times New Roman"/>
                <w:b/>
                <w:snapToGrid w:val="0"/>
                <w:color w:val="auto"/>
                <w:lang w:bidi="ar-SA"/>
              </w:rPr>
              <w:t xml:space="preserve"> ______________________</w:t>
            </w:r>
            <w:r w:rsidR="00620911">
              <w:rPr>
                <w:rFonts w:ascii="Times New Roman" w:eastAsia="Times New Roman" w:hAnsi="Times New Roman" w:cs="Times New Roman"/>
                <w:b/>
                <w:snapToGrid w:val="0"/>
                <w:color w:val="auto"/>
                <w:lang w:bidi="ar-SA"/>
              </w:rPr>
              <w:t>__</w:t>
            </w:r>
            <w:r w:rsidR="00130D6B">
              <w:rPr>
                <w:rFonts w:ascii="Times New Roman" w:eastAsia="Times New Roman" w:hAnsi="Times New Roman" w:cs="Times New Roman"/>
                <w:b/>
                <w:snapToGrid w:val="0"/>
                <w:color w:val="auto"/>
                <w:lang w:bidi="ar-SA"/>
              </w:rPr>
              <w:t>__</w:t>
            </w:r>
            <w:r w:rsidR="00620911">
              <w:rPr>
                <w:rFonts w:ascii="Times New Roman" w:eastAsia="Times New Roman" w:hAnsi="Times New Roman" w:cs="Times New Roman"/>
                <w:b/>
                <w:snapToGrid w:val="0"/>
                <w:color w:val="auto"/>
                <w:lang w:bidi="ar-SA"/>
              </w:rPr>
              <w:t>_________________</w:t>
            </w:r>
          </w:p>
          <w:p w14:paraId="15D1240A" w14:textId="77777777" w:rsidR="0061574F" w:rsidRPr="00130D6B" w:rsidRDefault="00C930EC" w:rsidP="008506B7">
            <w:pPr>
              <w:widowControl/>
              <w:tabs>
                <w:tab w:val="left" w:pos="7938"/>
              </w:tabs>
              <w:ind w:left="-117" w:right="-109"/>
              <w:jc w:val="center"/>
              <w:rPr>
                <w:rFonts w:ascii="Times New Roman" w:eastAsia="Times New Roman" w:hAnsi="Times New Roman" w:cs="Times New Roman"/>
                <w:b/>
                <w:i/>
                <w:snapToGrid w:val="0"/>
                <w:color w:val="auto"/>
                <w:vertAlign w:val="superscript"/>
                <w:lang w:bidi="ar-SA"/>
              </w:rPr>
            </w:pPr>
            <w:r w:rsidRPr="00130D6B">
              <w:rPr>
                <w:rFonts w:ascii="Times New Roman" w:eastAsia="Times New Roman" w:hAnsi="Times New Roman" w:cs="Times New Roman"/>
                <w:b/>
                <w:bCs/>
                <w:i/>
                <w:snapToGrid w:val="0"/>
                <w:color w:val="auto"/>
                <w:highlight w:val="yellow"/>
                <w:shd w:val="clear" w:color="auto" w:fill="FFFF99"/>
                <w:vertAlign w:val="superscript"/>
                <w:lang w:bidi="ar-SA"/>
              </w:rPr>
              <w:t>([указываю</w:t>
            </w:r>
            <w:r w:rsidR="0061574F" w:rsidRPr="00130D6B">
              <w:rPr>
                <w:rFonts w:ascii="Times New Roman" w:eastAsia="Times New Roman" w:hAnsi="Times New Roman" w:cs="Times New Roman"/>
                <w:b/>
                <w:bCs/>
                <w:i/>
                <w:snapToGrid w:val="0"/>
                <w:color w:val="auto"/>
                <w:highlight w:val="yellow"/>
                <w:shd w:val="clear" w:color="auto" w:fill="FFFF99"/>
                <w:vertAlign w:val="superscript"/>
                <w:lang w:bidi="ar-SA"/>
              </w:rPr>
              <w:t xml:space="preserve">тся </w:t>
            </w:r>
            <w:r w:rsidRPr="00130D6B">
              <w:rPr>
                <w:rFonts w:ascii="Times New Roman" w:eastAsia="Times New Roman" w:hAnsi="Times New Roman" w:cs="Times New Roman"/>
                <w:b/>
                <w:i/>
                <w:snapToGrid w:val="0"/>
                <w:color w:val="auto"/>
                <w:highlight w:val="yellow"/>
                <w:vertAlign w:val="superscript"/>
                <w:lang w:bidi="ar-SA"/>
              </w:rPr>
              <w:t>наименование</w:t>
            </w:r>
            <w:r w:rsidR="008B314B" w:rsidRPr="00130D6B">
              <w:rPr>
                <w:rFonts w:ascii="Times New Roman" w:eastAsia="Times New Roman" w:hAnsi="Times New Roman" w:cs="Times New Roman"/>
                <w:b/>
                <w:i/>
                <w:snapToGrid w:val="0"/>
                <w:color w:val="auto"/>
                <w:highlight w:val="yellow"/>
                <w:vertAlign w:val="superscript"/>
                <w:lang w:bidi="ar-SA"/>
              </w:rPr>
              <w:t>,</w:t>
            </w:r>
            <w:r w:rsidRPr="00130D6B">
              <w:rPr>
                <w:rFonts w:ascii="Times New Roman" w:eastAsia="Times New Roman" w:hAnsi="Times New Roman" w:cs="Times New Roman"/>
                <w:b/>
                <w:bCs/>
                <w:i/>
                <w:snapToGrid w:val="0"/>
                <w:color w:val="auto"/>
                <w:highlight w:val="yellow"/>
                <w:shd w:val="clear" w:color="auto" w:fill="FFFF99"/>
                <w:vertAlign w:val="superscript"/>
                <w:lang w:bidi="ar-SA"/>
              </w:rPr>
              <w:t xml:space="preserve"> ФИО и должность</w:t>
            </w:r>
            <w:r w:rsidRPr="00130D6B">
              <w:rPr>
                <w:rFonts w:ascii="Times New Roman" w:eastAsia="Times New Roman" w:hAnsi="Times New Roman" w:cs="Times New Roman"/>
                <w:b/>
                <w:i/>
                <w:snapToGrid w:val="0"/>
                <w:color w:val="auto"/>
                <w:highlight w:val="yellow"/>
                <w:vertAlign w:val="superscript"/>
                <w:lang w:bidi="ar-SA"/>
              </w:rPr>
              <w:t xml:space="preserve"> инициатора Закупки</w:t>
            </w:r>
            <w:r w:rsidRPr="00130D6B">
              <w:rPr>
                <w:rFonts w:ascii="Times New Roman" w:eastAsia="Times New Roman" w:hAnsi="Times New Roman" w:cs="Times New Roman"/>
                <w:b/>
                <w:bCs/>
                <w:i/>
                <w:snapToGrid w:val="0"/>
                <w:color w:val="auto"/>
                <w:highlight w:val="yellow"/>
                <w:shd w:val="clear" w:color="auto" w:fill="FFFF99"/>
                <w:vertAlign w:val="superscript"/>
                <w:lang w:bidi="ar-SA"/>
              </w:rPr>
              <w:t>)</w:t>
            </w:r>
          </w:p>
        </w:tc>
      </w:tr>
    </w:tbl>
    <w:p w14:paraId="73634300" w14:textId="77777777" w:rsidR="0061574F" w:rsidRPr="0061574F" w:rsidRDefault="0061574F" w:rsidP="008506B7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14:paraId="420E46CB" w14:textId="77777777" w:rsidR="00700CDF" w:rsidRDefault="00700CDF" w:rsidP="008506B7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14:paraId="38BEB3E3" w14:textId="77777777" w:rsidR="0061574F" w:rsidRDefault="0061574F" w:rsidP="008506B7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lang w:bidi="ar-SA"/>
        </w:rPr>
        <w:t>Заявка на участие в З</w:t>
      </w:r>
      <w:r w:rsidRPr="0061574F">
        <w:rPr>
          <w:rFonts w:ascii="Times New Roman" w:eastAsia="Times New Roman" w:hAnsi="Times New Roman" w:cs="Times New Roman"/>
          <w:b/>
          <w:color w:val="auto"/>
          <w:lang w:bidi="ar-SA"/>
        </w:rPr>
        <w:t>акупке</w:t>
      </w:r>
    </w:p>
    <w:p w14:paraId="0707D2A7" w14:textId="77777777" w:rsidR="00700CDF" w:rsidRPr="0061574F" w:rsidRDefault="00700CDF" w:rsidP="008506B7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14:paraId="5228F336" w14:textId="77777777" w:rsidR="0061574F" w:rsidRPr="0061574F" w:rsidRDefault="0061574F" w:rsidP="008506B7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14:paraId="08072E58" w14:textId="77777777" w:rsidR="0061574F" w:rsidRPr="00534C67" w:rsidRDefault="0061574F" w:rsidP="008506B7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color w:val="auto"/>
          <w:vertAlign w:val="superscript"/>
          <w:lang w:bidi="ar-SA"/>
        </w:rPr>
      </w:pPr>
      <w:r w:rsidRPr="00534C67">
        <w:rPr>
          <w:rFonts w:ascii="Times New Roman" w:eastAsia="Times New Roman" w:hAnsi="Times New Roman" w:cs="Times New Roman"/>
          <w:bCs/>
          <w:snapToGrid w:val="0"/>
          <w:color w:val="auto"/>
          <w:spacing w:val="-10"/>
          <w:lang w:bidi="ar-SA"/>
        </w:rPr>
        <w:t>Изучив Приглашение на участие в Закупке</w:t>
      </w:r>
      <w:r w:rsidR="00700CDF">
        <w:rPr>
          <w:rFonts w:ascii="Times New Roman" w:eastAsia="Times New Roman" w:hAnsi="Times New Roman" w:cs="Times New Roman"/>
          <w:bCs/>
          <w:snapToGrid w:val="0"/>
          <w:color w:val="auto"/>
          <w:lang w:bidi="ar-SA"/>
        </w:rPr>
        <w:t xml:space="preserve"> </w:t>
      </w:r>
      <w:r w:rsidRPr="0061574F">
        <w:rPr>
          <w:rFonts w:ascii="Times New Roman" w:eastAsia="Times New Roman" w:hAnsi="Times New Roman" w:cs="Times New Roman"/>
          <w:bCs/>
          <w:color w:val="auto"/>
          <w:lang w:bidi="ar-SA"/>
        </w:rPr>
        <w:t>_______</w:t>
      </w:r>
      <w:r w:rsidR="00534C67">
        <w:rPr>
          <w:rFonts w:ascii="Times New Roman" w:eastAsia="Times New Roman" w:hAnsi="Times New Roman" w:cs="Times New Roman"/>
          <w:bCs/>
          <w:color w:val="auto"/>
          <w:lang w:bidi="ar-SA"/>
        </w:rPr>
        <w:t>__</w:t>
      </w:r>
      <w:r w:rsidRPr="0061574F">
        <w:rPr>
          <w:rFonts w:ascii="Times New Roman" w:eastAsia="Times New Roman" w:hAnsi="Times New Roman" w:cs="Times New Roman"/>
          <w:bCs/>
          <w:color w:val="auto"/>
          <w:lang w:bidi="ar-SA"/>
        </w:rPr>
        <w:t>________</w:t>
      </w:r>
      <w:r w:rsidR="00E52F99">
        <w:rPr>
          <w:rFonts w:ascii="Times New Roman" w:eastAsia="Times New Roman" w:hAnsi="Times New Roman" w:cs="Times New Roman"/>
          <w:bCs/>
          <w:color w:val="auto"/>
          <w:lang w:bidi="ar-SA"/>
        </w:rPr>
        <w:t>__</w:t>
      </w:r>
      <w:r w:rsidRPr="0061574F">
        <w:rPr>
          <w:rFonts w:ascii="Times New Roman" w:eastAsia="Times New Roman" w:hAnsi="Times New Roman" w:cs="Times New Roman"/>
          <w:bCs/>
          <w:color w:val="auto"/>
          <w:lang w:bidi="ar-SA"/>
        </w:rPr>
        <w:t>___________________</w:t>
      </w:r>
      <w:r w:rsidR="008B314B">
        <w:rPr>
          <w:rFonts w:ascii="Times New Roman" w:eastAsia="Times New Roman" w:hAnsi="Times New Roman" w:cs="Times New Roman"/>
          <w:bCs/>
          <w:color w:val="auto"/>
          <w:lang w:bidi="ar-SA"/>
        </w:rPr>
        <w:t>______</w:t>
      </w:r>
      <w:r w:rsidRPr="0061574F">
        <w:rPr>
          <w:rFonts w:ascii="Times New Roman" w:eastAsia="Times New Roman" w:hAnsi="Times New Roman" w:cs="Times New Roman"/>
          <w:bCs/>
          <w:color w:val="auto"/>
          <w:lang w:bidi="ar-SA"/>
        </w:rPr>
        <w:t>_____</w:t>
      </w:r>
      <w:r w:rsidR="00534C67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</w:t>
      </w:r>
      <w:r w:rsidR="00534C67" w:rsidRPr="00534C67">
        <w:rPr>
          <w:rFonts w:ascii="Times New Roman" w:eastAsia="Times New Roman" w:hAnsi="Times New Roman" w:cs="Times New Roman"/>
          <w:b/>
          <w:bCs/>
          <w:i/>
          <w:color w:val="auto"/>
          <w:sz w:val="20"/>
          <w:szCs w:val="20"/>
          <w:highlight w:val="lightGray"/>
          <w:vertAlign w:val="superscript"/>
          <w:lang w:bidi="ar-SA"/>
        </w:rPr>
        <w:t>(5)</w:t>
      </w:r>
    </w:p>
    <w:p w14:paraId="1689A3A3" w14:textId="77777777" w:rsidR="0061574F" w:rsidRPr="00534C67" w:rsidRDefault="00700CDF" w:rsidP="008506B7">
      <w:pPr>
        <w:widowControl/>
        <w:suppressAutoHyphens/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color w:val="auto"/>
          <w:spacing w:val="-7"/>
          <w:vertAlign w:val="superscript"/>
          <w:lang w:bidi="ar-SA"/>
        </w:rPr>
      </w:pPr>
      <w:r>
        <w:rPr>
          <w:rFonts w:ascii="Times New Roman" w:eastAsia="Times New Roman" w:hAnsi="Times New Roman" w:cs="Times New Roman"/>
          <w:b/>
          <w:bCs/>
          <w:i/>
          <w:color w:val="auto"/>
          <w:vertAlign w:val="superscript"/>
          <w:lang w:bidi="ar-SA"/>
        </w:rPr>
        <w:t xml:space="preserve">                                                                                         </w:t>
      </w:r>
      <w:r w:rsidR="00E52F99">
        <w:rPr>
          <w:rFonts w:ascii="Times New Roman" w:eastAsia="Times New Roman" w:hAnsi="Times New Roman" w:cs="Times New Roman"/>
          <w:b/>
          <w:bCs/>
          <w:i/>
          <w:color w:val="auto"/>
          <w:vertAlign w:val="superscript"/>
          <w:lang w:bidi="ar-SA"/>
        </w:rPr>
        <w:t xml:space="preserve">      </w:t>
      </w:r>
      <w:r w:rsidR="0061574F" w:rsidRPr="00534C67">
        <w:rPr>
          <w:rFonts w:ascii="Times New Roman" w:eastAsia="Times New Roman" w:hAnsi="Times New Roman" w:cs="Times New Roman"/>
          <w:b/>
          <w:bCs/>
          <w:i/>
          <w:color w:val="auto"/>
          <w:spacing w:val="-7"/>
          <w:highlight w:val="yellow"/>
          <w:vertAlign w:val="superscript"/>
          <w:lang w:bidi="ar-SA"/>
        </w:rPr>
        <w:t>(полное наименование Участника Закупки с указанием организационно-правовой формы)</w:t>
      </w:r>
    </w:p>
    <w:p w14:paraId="39576A80" w14:textId="77777777" w:rsidR="0061574F" w:rsidRPr="0061574F" w:rsidRDefault="0061574F" w:rsidP="008506B7">
      <w:pPr>
        <w:widowControl/>
        <w:suppressAutoHyphens/>
        <w:overflowPunct w:val="0"/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61574F">
        <w:rPr>
          <w:rFonts w:ascii="Times New Roman" w:eastAsia="Times New Roman" w:hAnsi="Times New Roman" w:cs="Times New Roman"/>
          <w:bCs/>
          <w:color w:val="auto"/>
          <w:lang w:bidi="ar-SA"/>
        </w:rPr>
        <w:t>зарегистрированное по адрес</w:t>
      </w:r>
      <w:r w:rsidR="00700CDF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</w:t>
      </w:r>
      <w:r w:rsidRPr="0061574F">
        <w:rPr>
          <w:rFonts w:ascii="Times New Roman" w:eastAsia="Times New Roman" w:hAnsi="Times New Roman" w:cs="Times New Roman"/>
          <w:bCs/>
          <w:color w:val="auto"/>
          <w:lang w:bidi="ar-SA"/>
        </w:rPr>
        <w:t>_____________</w:t>
      </w:r>
      <w:r w:rsidR="00700CDF">
        <w:rPr>
          <w:rFonts w:ascii="Times New Roman" w:eastAsia="Times New Roman" w:hAnsi="Times New Roman" w:cs="Times New Roman"/>
          <w:bCs/>
          <w:color w:val="auto"/>
          <w:lang w:bidi="ar-SA"/>
        </w:rPr>
        <w:t>________________</w:t>
      </w:r>
      <w:r w:rsidRPr="0061574F">
        <w:rPr>
          <w:rFonts w:ascii="Times New Roman" w:eastAsia="Times New Roman" w:hAnsi="Times New Roman" w:cs="Times New Roman"/>
          <w:bCs/>
          <w:color w:val="auto"/>
          <w:lang w:bidi="ar-SA"/>
        </w:rPr>
        <w:t>________</w:t>
      </w:r>
      <w:r w:rsidR="008B314B">
        <w:rPr>
          <w:rFonts w:ascii="Times New Roman" w:eastAsia="Times New Roman" w:hAnsi="Times New Roman" w:cs="Times New Roman"/>
          <w:bCs/>
          <w:color w:val="auto"/>
          <w:lang w:bidi="ar-SA"/>
        </w:rPr>
        <w:t>______</w:t>
      </w:r>
      <w:r w:rsidRPr="0061574F">
        <w:rPr>
          <w:rFonts w:ascii="Times New Roman" w:eastAsia="Times New Roman" w:hAnsi="Times New Roman" w:cs="Times New Roman"/>
          <w:bCs/>
          <w:color w:val="auto"/>
          <w:lang w:bidi="ar-SA"/>
        </w:rPr>
        <w:t>______________</w:t>
      </w:r>
      <w:r w:rsidR="00534C67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</w:t>
      </w:r>
      <w:r w:rsidR="00534C67" w:rsidRPr="00534C67">
        <w:rPr>
          <w:rFonts w:ascii="Times New Roman" w:eastAsia="Times New Roman" w:hAnsi="Times New Roman" w:cs="Times New Roman"/>
          <w:b/>
          <w:bCs/>
          <w:i/>
          <w:color w:val="auto"/>
          <w:sz w:val="20"/>
          <w:szCs w:val="20"/>
          <w:highlight w:val="lightGray"/>
          <w:vertAlign w:val="superscript"/>
          <w:lang w:bidi="ar-SA"/>
        </w:rPr>
        <w:t>(5)</w:t>
      </w:r>
    </w:p>
    <w:p w14:paraId="699D7282" w14:textId="77777777" w:rsidR="0061574F" w:rsidRPr="00130D6B" w:rsidRDefault="00700CDF" w:rsidP="008506B7">
      <w:pPr>
        <w:widowControl/>
        <w:suppressAutoHyphens/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color w:val="auto"/>
          <w:vertAlign w:val="superscript"/>
          <w:lang w:bidi="ar-SA"/>
        </w:rPr>
      </w:pPr>
      <w:r>
        <w:rPr>
          <w:rFonts w:ascii="Times New Roman" w:eastAsia="Times New Roman" w:hAnsi="Times New Roman" w:cs="Times New Roman"/>
          <w:b/>
          <w:bCs/>
          <w:i/>
          <w:color w:val="auto"/>
          <w:vertAlign w:val="superscript"/>
          <w:lang w:bidi="ar-SA"/>
        </w:rPr>
        <w:t xml:space="preserve">                                                                         </w:t>
      </w:r>
      <w:r w:rsidR="0061574F" w:rsidRPr="00105562">
        <w:rPr>
          <w:rFonts w:ascii="Times New Roman" w:eastAsia="Times New Roman" w:hAnsi="Times New Roman" w:cs="Times New Roman"/>
          <w:b/>
          <w:bCs/>
          <w:i/>
          <w:color w:val="auto"/>
          <w:highlight w:val="yellow"/>
          <w:vertAlign w:val="superscript"/>
          <w:lang w:bidi="ar-SA"/>
        </w:rPr>
        <w:t>(адрес места нахождения Участника Закупки)</w:t>
      </w:r>
    </w:p>
    <w:p w14:paraId="583EE667" w14:textId="77777777" w:rsidR="0061574F" w:rsidRPr="0061574F" w:rsidRDefault="0061574F" w:rsidP="008506B7">
      <w:pPr>
        <w:widowControl/>
        <w:suppressAutoHyphens/>
        <w:overflowPunct w:val="0"/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61574F">
        <w:rPr>
          <w:rFonts w:ascii="Times New Roman" w:eastAsia="Times New Roman" w:hAnsi="Times New Roman" w:cs="Times New Roman"/>
          <w:bCs/>
          <w:color w:val="auto"/>
          <w:lang w:bidi="ar-SA"/>
        </w:rPr>
        <w:t>предлагает заключить Договор на</w:t>
      </w:r>
      <w:r w:rsidR="00700CDF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</w:t>
      </w:r>
      <w:r w:rsidRPr="0061574F">
        <w:rPr>
          <w:rFonts w:ascii="Times New Roman" w:eastAsia="Times New Roman" w:hAnsi="Times New Roman" w:cs="Times New Roman"/>
          <w:bCs/>
          <w:color w:val="auto"/>
          <w:lang w:bidi="ar-SA"/>
        </w:rPr>
        <w:t>____________________________</w:t>
      </w:r>
      <w:r w:rsidR="00700CDF">
        <w:rPr>
          <w:rFonts w:ascii="Times New Roman" w:eastAsia="Times New Roman" w:hAnsi="Times New Roman" w:cs="Times New Roman"/>
          <w:bCs/>
          <w:color w:val="auto"/>
          <w:lang w:bidi="ar-SA"/>
        </w:rPr>
        <w:t>_________</w:t>
      </w:r>
      <w:r w:rsidRPr="0061574F">
        <w:rPr>
          <w:rFonts w:ascii="Times New Roman" w:eastAsia="Times New Roman" w:hAnsi="Times New Roman" w:cs="Times New Roman"/>
          <w:bCs/>
          <w:color w:val="auto"/>
          <w:lang w:bidi="ar-SA"/>
        </w:rPr>
        <w:t>__________________</w:t>
      </w:r>
    </w:p>
    <w:p w14:paraId="0019DCF5" w14:textId="77777777" w:rsidR="0061574F" w:rsidRPr="00130D6B" w:rsidRDefault="00700CDF" w:rsidP="008506B7">
      <w:pPr>
        <w:widowControl/>
        <w:jc w:val="center"/>
        <w:rPr>
          <w:rFonts w:ascii="Times New Roman" w:eastAsia="Times New Roman" w:hAnsi="Times New Roman" w:cs="Times New Roman"/>
          <w:b/>
          <w:i/>
          <w:color w:val="auto"/>
          <w:vertAlign w:val="superscript"/>
          <w:lang w:bidi="ar-SA"/>
        </w:rPr>
      </w:pPr>
      <w:r>
        <w:rPr>
          <w:rFonts w:ascii="Times New Roman" w:eastAsia="Times New Roman" w:hAnsi="Times New Roman" w:cs="Times New Roman"/>
          <w:b/>
          <w:i/>
          <w:color w:val="auto"/>
          <w:vertAlign w:val="superscript"/>
          <w:lang w:bidi="ar-SA"/>
        </w:rPr>
        <w:t xml:space="preserve">                                                                    </w:t>
      </w:r>
      <w:r w:rsidR="0061574F" w:rsidRPr="00105562">
        <w:rPr>
          <w:rFonts w:ascii="Times New Roman" w:eastAsia="Times New Roman" w:hAnsi="Times New Roman" w:cs="Times New Roman"/>
          <w:b/>
          <w:i/>
          <w:color w:val="auto"/>
          <w:highlight w:val="yellow"/>
          <w:vertAlign w:val="superscript"/>
          <w:lang w:bidi="ar-SA"/>
        </w:rPr>
        <w:t>(предмет договора)</w:t>
      </w:r>
    </w:p>
    <w:p w14:paraId="7B3E46D1" w14:textId="77777777" w:rsidR="0061574F" w:rsidRPr="00534C67" w:rsidRDefault="0061574F" w:rsidP="0061434D">
      <w:pPr>
        <w:widowControl/>
        <w:suppressAutoHyphens/>
        <w:overflowPunct w:val="0"/>
        <w:autoSpaceDE w:val="0"/>
        <w:autoSpaceDN w:val="0"/>
        <w:adjustRightInd w:val="0"/>
        <w:spacing w:after="80" w:line="276" w:lineRule="auto"/>
        <w:rPr>
          <w:rFonts w:ascii="Times New Roman" w:eastAsia="Times New Roman" w:hAnsi="Times New Roman" w:cs="Times New Roman"/>
          <w:bCs/>
          <w:color w:val="auto"/>
          <w:u w:val="single"/>
          <w:lang w:bidi="ar-SA"/>
        </w:rPr>
      </w:pPr>
      <w:r w:rsidRPr="00534C67">
        <w:rPr>
          <w:rFonts w:ascii="Times New Roman" w:eastAsia="Times New Roman" w:hAnsi="Times New Roman" w:cs="Times New Roman"/>
          <w:bCs/>
          <w:color w:val="auto"/>
          <w:u w:val="single"/>
          <w:lang w:bidi="ar-SA"/>
        </w:rPr>
        <w:t>на общую сумму</w:t>
      </w:r>
      <w:r w:rsidR="008B314B" w:rsidRPr="00534C67">
        <w:rPr>
          <w:rFonts w:ascii="Times New Roman" w:eastAsia="Times New Roman" w:hAnsi="Times New Roman" w:cs="Times New Roman"/>
          <w:bCs/>
          <w:color w:val="auto"/>
          <w:u w:val="single"/>
          <w:lang w:bidi="ar-SA"/>
        </w:rPr>
        <w:t>:</w:t>
      </w:r>
    </w:p>
    <w:tbl>
      <w:tblPr>
        <w:tblW w:w="10490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5245"/>
        <w:gridCol w:w="4957"/>
        <w:gridCol w:w="146"/>
        <w:gridCol w:w="142"/>
      </w:tblGrid>
      <w:tr w:rsidR="00AF5CF9" w:rsidRPr="0061574F" w14:paraId="52EA43FC" w14:textId="77777777" w:rsidTr="00AF5CF9">
        <w:trPr>
          <w:cantSplit/>
          <w:trHeight w:hRule="exact" w:val="273"/>
        </w:trPr>
        <w:tc>
          <w:tcPr>
            <w:tcW w:w="5245" w:type="dxa"/>
            <w:vMerge w:val="restart"/>
          </w:tcPr>
          <w:p w14:paraId="1F2FB963" w14:textId="34078881" w:rsidR="0061434D" w:rsidRPr="0061574F" w:rsidRDefault="0061434D" w:rsidP="00B10F1C">
            <w:pPr>
              <w:widowControl/>
              <w:suppressAutoHyphens/>
              <w:overflowPunct w:val="0"/>
              <w:autoSpaceDE w:val="0"/>
              <w:autoSpaceDN w:val="0"/>
              <w:adjustRightInd w:val="0"/>
              <w:ind w:left="30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61574F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Итоговая стоимость </w:t>
            </w:r>
            <w:r w:rsidR="007E5094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договора</w:t>
            </w:r>
            <w:r w:rsidRPr="0061574F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 без учета НДС, руб.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:</w:t>
            </w:r>
          </w:p>
        </w:tc>
        <w:tc>
          <w:tcPr>
            <w:tcW w:w="4957" w:type="dxa"/>
            <w:tcBorders>
              <w:bottom w:val="single" w:sz="8" w:space="0" w:color="auto"/>
            </w:tcBorders>
          </w:tcPr>
          <w:p w14:paraId="140AAB30" w14:textId="19CC580F" w:rsidR="0061434D" w:rsidRPr="007E5094" w:rsidRDefault="007E5094" w:rsidP="00AF5CF9">
            <w:pPr>
              <w:widowControl/>
              <w:suppressAutoHyphens/>
              <w:overflowPunct w:val="0"/>
              <w:autoSpaceDE w:val="0"/>
              <w:autoSpaceDN w:val="0"/>
              <w:adjustRightInd w:val="0"/>
              <w:ind w:left="-107" w:right="-113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7E5094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250 000</w:t>
            </w:r>
          </w:p>
          <w:p w14:paraId="04E7DD04" w14:textId="6E4F53A1" w:rsidR="007E5094" w:rsidRPr="007E5094" w:rsidRDefault="007E5094" w:rsidP="00AF5CF9">
            <w:pPr>
              <w:widowControl/>
              <w:suppressAutoHyphens/>
              <w:overflowPunct w:val="0"/>
              <w:autoSpaceDE w:val="0"/>
              <w:autoSpaceDN w:val="0"/>
              <w:adjustRightInd w:val="0"/>
              <w:ind w:left="-107" w:right="-113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7E5094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00</w:t>
            </w:r>
          </w:p>
        </w:tc>
        <w:tc>
          <w:tcPr>
            <w:tcW w:w="288" w:type="dxa"/>
            <w:gridSpan w:val="2"/>
          </w:tcPr>
          <w:p w14:paraId="4E1691F5" w14:textId="77777777" w:rsidR="0061434D" w:rsidRPr="0061434D" w:rsidRDefault="0061434D" w:rsidP="00AF5CF9">
            <w:pPr>
              <w:widowControl/>
              <w:suppressAutoHyphens/>
              <w:overflowPunct w:val="0"/>
              <w:autoSpaceDE w:val="0"/>
              <w:autoSpaceDN w:val="0"/>
              <w:adjustRightInd w:val="0"/>
              <w:ind w:left="-119" w:right="-104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61434D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sz w:val="20"/>
                <w:szCs w:val="20"/>
                <w:highlight w:val="lightGray"/>
                <w:vertAlign w:val="superscript"/>
                <w:lang w:bidi="ar-SA"/>
              </w:rPr>
              <w:t>(6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sz w:val="20"/>
                <w:szCs w:val="20"/>
                <w:highlight w:val="lightGray"/>
                <w:vertAlign w:val="superscript"/>
                <w:lang w:bidi="ar-SA"/>
              </w:rPr>
              <w:t>)</w:t>
            </w:r>
          </w:p>
        </w:tc>
      </w:tr>
      <w:tr w:rsidR="0061434D" w:rsidRPr="0061574F" w14:paraId="1C8AE173" w14:textId="77777777" w:rsidTr="00AF5CF9">
        <w:trPr>
          <w:gridAfter w:val="1"/>
          <w:wAfter w:w="142" w:type="dxa"/>
          <w:cantSplit/>
          <w:trHeight w:hRule="exact" w:val="300"/>
        </w:trPr>
        <w:tc>
          <w:tcPr>
            <w:tcW w:w="5245" w:type="dxa"/>
            <w:vMerge/>
          </w:tcPr>
          <w:p w14:paraId="003F0E8A" w14:textId="77777777" w:rsidR="0061434D" w:rsidRPr="0061574F" w:rsidRDefault="0061434D" w:rsidP="00B10F1C">
            <w:pPr>
              <w:widowControl/>
              <w:suppressAutoHyphens/>
              <w:overflowPunct w:val="0"/>
              <w:autoSpaceDE w:val="0"/>
              <w:autoSpaceDN w:val="0"/>
              <w:adjustRightInd w:val="0"/>
              <w:ind w:left="30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5103" w:type="dxa"/>
            <w:gridSpan w:val="2"/>
          </w:tcPr>
          <w:p w14:paraId="0E1D7E81" w14:textId="77777777" w:rsidR="0061434D" w:rsidRPr="007E5094" w:rsidRDefault="0061434D" w:rsidP="0061434D">
            <w:pPr>
              <w:widowControl/>
              <w:suppressAutoHyphens/>
              <w:overflowPunct w:val="0"/>
              <w:autoSpaceDE w:val="0"/>
              <w:autoSpaceDN w:val="0"/>
              <w:adjustRightInd w:val="0"/>
              <w:ind w:right="-111"/>
              <w:jc w:val="center"/>
              <w:rPr>
                <w:rFonts w:ascii="Times New Roman" w:hAnsi="Times New Roman" w:cs="Times New Roman"/>
                <w:b/>
              </w:rPr>
            </w:pPr>
            <w:r w:rsidRPr="007E5094">
              <w:rPr>
                <w:rFonts w:ascii="Times New Roman" w:eastAsia="Times New Roman" w:hAnsi="Times New Roman" w:cs="Times New Roman"/>
                <w:b/>
                <w:i/>
                <w:color w:val="auto"/>
                <w:highlight w:val="yellow"/>
                <w:vertAlign w:val="superscript"/>
                <w:lang w:bidi="ar-SA"/>
              </w:rPr>
              <w:t>(итоговая стоимость, рублей, без учета НДС)</w:t>
            </w:r>
          </w:p>
        </w:tc>
      </w:tr>
      <w:tr w:rsidR="0061574F" w:rsidRPr="0061574F" w14:paraId="733CF92B" w14:textId="77777777" w:rsidTr="00AF5CF9">
        <w:trPr>
          <w:gridAfter w:val="1"/>
          <w:wAfter w:w="142" w:type="dxa"/>
          <w:cantSplit/>
          <w:trHeight w:hRule="exact" w:val="624"/>
        </w:trPr>
        <w:tc>
          <w:tcPr>
            <w:tcW w:w="5245" w:type="dxa"/>
          </w:tcPr>
          <w:p w14:paraId="16F7BEAB" w14:textId="7EB12D60" w:rsidR="0061574F" w:rsidRPr="0061574F" w:rsidRDefault="008B314B" w:rsidP="00B10F1C">
            <w:pPr>
              <w:widowControl/>
              <w:suppressAutoHyphens/>
              <w:overflowPunct w:val="0"/>
              <w:autoSpaceDE w:val="0"/>
              <w:autoSpaceDN w:val="0"/>
              <w:adjustRightInd w:val="0"/>
              <w:ind w:left="30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кроме </w:t>
            </w:r>
            <w:r w:rsidRPr="0061574F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того,</w:t>
            </w:r>
            <w:r w:rsidR="0061574F" w:rsidRPr="0061574F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 НДС</w:t>
            </w:r>
            <w:r w:rsidR="001A3272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 </w:t>
            </w:r>
            <w:r w:rsidR="007E5094" w:rsidRPr="007E5094">
              <w:rPr>
                <w:rFonts w:ascii="Times New Roman" w:eastAsia="Times New Roman" w:hAnsi="Times New Roman" w:cs="Times New Roman"/>
                <w:bCs/>
                <w:color w:val="auto"/>
                <w:highlight w:val="yellow"/>
                <w:lang w:bidi="ar-SA"/>
              </w:rPr>
              <w:t>22</w:t>
            </w:r>
            <w:r w:rsidR="001A3272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 %</w:t>
            </w:r>
            <w:r w:rsidR="0061574F" w:rsidRPr="0061574F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, руб.</w:t>
            </w:r>
            <w:r w:rsidR="0061434D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:</w:t>
            </w:r>
          </w:p>
        </w:tc>
        <w:tc>
          <w:tcPr>
            <w:tcW w:w="5103" w:type="dxa"/>
            <w:gridSpan w:val="2"/>
          </w:tcPr>
          <w:p w14:paraId="395A7386" w14:textId="23AF7EC8" w:rsidR="0061574F" w:rsidRPr="007E5094" w:rsidRDefault="007E5094" w:rsidP="00B10F1C">
            <w:pPr>
              <w:widowControl/>
              <w:suppressAutoHyphens/>
              <w:overflowPunct w:val="0"/>
              <w:autoSpaceDE w:val="0"/>
              <w:autoSpaceDN w:val="0"/>
              <w:adjustRightInd w:val="0"/>
              <w:ind w:left="-107" w:right="-111"/>
              <w:jc w:val="center"/>
              <w:rPr>
                <w:rFonts w:ascii="Times New Roman" w:eastAsia="Times New Roman" w:hAnsi="Times New Roman" w:cs="Times New Roman"/>
                <w:b/>
                <w:color w:val="auto"/>
                <w:highlight w:val="yellow"/>
                <w:lang w:bidi="ar-SA"/>
              </w:rPr>
            </w:pPr>
            <w:r w:rsidRPr="007E5094">
              <w:rPr>
                <w:rFonts w:ascii="Times New Roman" w:eastAsia="Times New Roman" w:hAnsi="Times New Roman" w:cs="Times New Roman"/>
                <w:b/>
                <w:color w:val="auto"/>
                <w:highlight w:val="yellow"/>
                <w:lang w:bidi="ar-SA"/>
              </w:rPr>
              <w:t>55 000,00</w:t>
            </w:r>
            <w:r w:rsidR="00534C67" w:rsidRPr="007E5094">
              <w:rPr>
                <w:rFonts w:ascii="Times New Roman" w:eastAsia="Times New Roman" w:hAnsi="Times New Roman" w:cs="Times New Roman"/>
                <w:b/>
                <w:i/>
                <w:color w:val="auto"/>
                <w:sz w:val="20"/>
                <w:szCs w:val="20"/>
                <w:highlight w:val="yellow"/>
                <w:vertAlign w:val="superscript"/>
                <w:lang w:bidi="ar-SA"/>
              </w:rPr>
              <w:t>)</w:t>
            </w:r>
          </w:p>
          <w:p w14:paraId="5E0EA781" w14:textId="77777777" w:rsidR="0061574F" w:rsidRPr="007E5094" w:rsidRDefault="0061574F" w:rsidP="00B10F1C">
            <w:pPr>
              <w:widowControl/>
              <w:suppressAutoHyphens/>
              <w:overflowPunct w:val="0"/>
              <w:autoSpaceDE w:val="0"/>
              <w:autoSpaceDN w:val="0"/>
              <w:adjustRightInd w:val="0"/>
              <w:ind w:left="-107" w:right="-111"/>
              <w:jc w:val="center"/>
              <w:rPr>
                <w:rFonts w:ascii="Times New Roman" w:eastAsia="Times New Roman" w:hAnsi="Times New Roman" w:cs="Times New Roman"/>
                <w:b/>
                <w:i/>
                <w:color w:val="auto"/>
                <w:highlight w:val="yellow"/>
                <w:lang w:bidi="ar-SA"/>
              </w:rPr>
            </w:pPr>
            <w:r w:rsidRPr="007E5094">
              <w:rPr>
                <w:rFonts w:ascii="Times New Roman" w:eastAsia="Times New Roman" w:hAnsi="Times New Roman" w:cs="Times New Roman"/>
                <w:b/>
                <w:i/>
                <w:color w:val="auto"/>
                <w:highlight w:val="yellow"/>
                <w:vertAlign w:val="superscript"/>
                <w:lang w:bidi="ar-SA"/>
              </w:rPr>
              <w:t>(НДС по итоговой стоимости, рублей)</w:t>
            </w:r>
          </w:p>
        </w:tc>
      </w:tr>
      <w:tr w:rsidR="0061574F" w:rsidRPr="0061574F" w14:paraId="5D87A169" w14:textId="77777777" w:rsidTr="00AF5CF9">
        <w:trPr>
          <w:gridAfter w:val="1"/>
          <w:wAfter w:w="142" w:type="dxa"/>
          <w:cantSplit/>
          <w:trHeight w:hRule="exact" w:val="624"/>
        </w:trPr>
        <w:tc>
          <w:tcPr>
            <w:tcW w:w="5245" w:type="dxa"/>
          </w:tcPr>
          <w:p w14:paraId="052FE9C0" w14:textId="3877A729" w:rsidR="0061574F" w:rsidRPr="0061574F" w:rsidRDefault="0061574F" w:rsidP="00B10F1C">
            <w:pPr>
              <w:widowControl/>
              <w:suppressAutoHyphens/>
              <w:overflowPunct w:val="0"/>
              <w:autoSpaceDE w:val="0"/>
              <w:autoSpaceDN w:val="0"/>
              <w:adjustRightInd w:val="0"/>
              <w:ind w:left="30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61574F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Итого, стоимость </w:t>
            </w:r>
            <w:proofErr w:type="spellStart"/>
            <w:r w:rsidR="007E5094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догвора</w:t>
            </w:r>
            <w:proofErr w:type="spellEnd"/>
            <w:r w:rsidRPr="0061574F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 с учетом НДС, руб.</w:t>
            </w:r>
            <w:r w:rsidR="0061434D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:</w:t>
            </w:r>
          </w:p>
        </w:tc>
        <w:tc>
          <w:tcPr>
            <w:tcW w:w="5103" w:type="dxa"/>
            <w:gridSpan w:val="2"/>
          </w:tcPr>
          <w:p w14:paraId="1A27196F" w14:textId="757CC734" w:rsidR="0061574F" w:rsidRPr="007E5094" w:rsidRDefault="007E5094" w:rsidP="00B10F1C">
            <w:pPr>
              <w:widowControl/>
              <w:suppressAutoHyphens/>
              <w:overflowPunct w:val="0"/>
              <w:autoSpaceDE w:val="0"/>
              <w:autoSpaceDN w:val="0"/>
              <w:adjustRightInd w:val="0"/>
              <w:ind w:left="-107" w:right="-111"/>
              <w:jc w:val="center"/>
              <w:rPr>
                <w:rFonts w:ascii="Times New Roman" w:eastAsia="Times New Roman" w:hAnsi="Times New Roman" w:cs="Times New Roman"/>
                <w:b/>
                <w:color w:val="auto"/>
                <w:highlight w:val="yellow"/>
                <w:lang w:bidi="ar-SA"/>
              </w:rPr>
            </w:pPr>
            <w:r w:rsidRPr="007E5094">
              <w:rPr>
                <w:rFonts w:ascii="Times New Roman" w:eastAsia="Times New Roman" w:hAnsi="Times New Roman" w:cs="Times New Roman"/>
                <w:b/>
                <w:color w:val="auto"/>
                <w:highlight w:val="yellow"/>
                <w:lang w:bidi="ar-SA"/>
              </w:rPr>
              <w:t>305 000,00</w:t>
            </w:r>
          </w:p>
          <w:p w14:paraId="69077104" w14:textId="77777777" w:rsidR="0061574F" w:rsidRPr="007E5094" w:rsidRDefault="0061574F" w:rsidP="00B10F1C">
            <w:pPr>
              <w:widowControl/>
              <w:suppressAutoHyphens/>
              <w:overflowPunct w:val="0"/>
              <w:autoSpaceDE w:val="0"/>
              <w:autoSpaceDN w:val="0"/>
              <w:adjustRightInd w:val="0"/>
              <w:ind w:left="-107" w:right="-111"/>
              <w:jc w:val="center"/>
              <w:rPr>
                <w:rFonts w:ascii="Times New Roman" w:eastAsia="Times New Roman" w:hAnsi="Times New Roman" w:cs="Times New Roman"/>
                <w:b/>
                <w:i/>
                <w:color w:val="auto"/>
                <w:highlight w:val="yellow"/>
                <w:lang w:bidi="ar-SA"/>
              </w:rPr>
            </w:pPr>
            <w:r w:rsidRPr="007E5094">
              <w:rPr>
                <w:rFonts w:ascii="Times New Roman" w:eastAsia="Times New Roman" w:hAnsi="Times New Roman" w:cs="Times New Roman"/>
                <w:b/>
                <w:i/>
                <w:color w:val="auto"/>
                <w:highlight w:val="yellow"/>
                <w:vertAlign w:val="superscript"/>
                <w:lang w:bidi="ar-SA"/>
              </w:rPr>
              <w:t>(полная итоговая стоимость, рублей, с учетом НДС)</w:t>
            </w:r>
          </w:p>
        </w:tc>
      </w:tr>
    </w:tbl>
    <w:p w14:paraId="374815C2" w14:textId="77777777" w:rsidR="00531E7F" w:rsidRPr="007E5094" w:rsidRDefault="00531E7F" w:rsidP="007A7822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63777A6F" w14:textId="77777777" w:rsidR="00884A44" w:rsidRDefault="00356EC1" w:rsidP="00884A44">
      <w:pPr>
        <w:spacing w:after="120" w:line="276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</w:t>
      </w:r>
      <w:r w:rsidR="00884A44">
        <w:rPr>
          <w:rFonts w:ascii="Times New Roman" w:hAnsi="Times New Roman" w:cs="Times New Roman"/>
          <w:b/>
        </w:rPr>
        <w:t>тоимост</w:t>
      </w:r>
      <w:r w:rsidR="009F124A">
        <w:rPr>
          <w:rFonts w:ascii="Times New Roman" w:hAnsi="Times New Roman" w:cs="Times New Roman"/>
          <w:b/>
        </w:rPr>
        <w:t>ь</w:t>
      </w:r>
      <w:r w:rsidR="00884A44">
        <w:rPr>
          <w:rFonts w:ascii="Times New Roman" w:hAnsi="Times New Roman" w:cs="Times New Roman"/>
          <w:b/>
        </w:rPr>
        <w:t xml:space="preserve"> </w:t>
      </w:r>
      <w:r w:rsidR="004620DE">
        <w:rPr>
          <w:rFonts w:ascii="Times New Roman" w:hAnsi="Times New Roman" w:cs="Times New Roman"/>
          <w:b/>
        </w:rPr>
        <w:t xml:space="preserve">услуг </w:t>
      </w:r>
      <w:r w:rsidR="00884A44">
        <w:rPr>
          <w:rFonts w:ascii="Times New Roman" w:hAnsi="Times New Roman" w:cs="Times New Roman"/>
          <w:b/>
        </w:rPr>
        <w:t>по единичным расценкам</w:t>
      </w:r>
    </w:p>
    <w:tbl>
      <w:tblPr>
        <w:tblStyle w:val="af0"/>
        <w:tblW w:w="10206" w:type="dxa"/>
        <w:tblInd w:w="-5" w:type="dxa"/>
        <w:tblLook w:val="04A0" w:firstRow="1" w:lastRow="0" w:firstColumn="1" w:lastColumn="0" w:noHBand="0" w:noVBand="1"/>
      </w:tblPr>
      <w:tblGrid>
        <w:gridCol w:w="2127"/>
        <w:gridCol w:w="1559"/>
        <w:gridCol w:w="1559"/>
        <w:gridCol w:w="1559"/>
        <w:gridCol w:w="1701"/>
        <w:gridCol w:w="1701"/>
      </w:tblGrid>
      <w:tr w:rsidR="00124D92" w:rsidRPr="00BB6290" w14:paraId="531923B6" w14:textId="77777777" w:rsidTr="00124D92">
        <w:trPr>
          <w:trHeight w:hRule="exact" w:val="510"/>
        </w:trPr>
        <w:tc>
          <w:tcPr>
            <w:tcW w:w="2127" w:type="dxa"/>
            <w:vMerge w:val="restart"/>
            <w:shd w:val="clear" w:color="auto" w:fill="auto"/>
            <w:vAlign w:val="center"/>
          </w:tcPr>
          <w:p w14:paraId="79A0CEAF" w14:textId="77777777" w:rsidR="00124D92" w:rsidRPr="00BB6290" w:rsidRDefault="00124D92" w:rsidP="00FF04EF">
            <w:pPr>
              <w:ind w:left="-120" w:right="-123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BB6290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Территориальное расположение</w:t>
            </w:r>
          </w:p>
          <w:p w14:paraId="29261207" w14:textId="77777777" w:rsidR="00124D92" w:rsidRPr="00BB6290" w:rsidRDefault="00124D92" w:rsidP="00FF04EF">
            <w:pPr>
              <w:ind w:left="-120" w:right="-123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BB6290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(округ)</w:t>
            </w:r>
          </w:p>
        </w:tc>
        <w:tc>
          <w:tcPr>
            <w:tcW w:w="8079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8E5329" w14:textId="6208D9F2" w:rsidR="00124D92" w:rsidRPr="00BB6290" w:rsidRDefault="00124D92" w:rsidP="00FF04EF">
            <w:pPr>
              <w:ind w:left="-107" w:right="-101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BB6290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Установка новых кондиционеров и сплит-систем, руб., </w:t>
            </w:r>
            <w:r w:rsidR="007E5094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с</w:t>
            </w:r>
            <w:r w:rsidRPr="00BB6290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учёт</w:t>
            </w:r>
            <w:r w:rsidR="007E5094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ом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BB6290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НДС</w:t>
            </w:r>
          </w:p>
        </w:tc>
      </w:tr>
      <w:tr w:rsidR="00124D92" w:rsidRPr="007E5094" w14:paraId="139AB4EA" w14:textId="77777777" w:rsidTr="00124D92">
        <w:trPr>
          <w:trHeight w:hRule="exact" w:val="1361"/>
        </w:trPr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7BD277" w14:textId="77777777" w:rsidR="00124D92" w:rsidRPr="00BB6290" w:rsidRDefault="00124D92" w:rsidP="00FF04EF">
            <w:pPr>
              <w:ind w:left="-120" w:right="-123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45CE6F" w14:textId="77777777" w:rsidR="00124D92" w:rsidRDefault="00124D92" w:rsidP="00FF04EF">
            <w:pPr>
              <w:ind w:left="-145" w:right="-102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377BA1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Сплит-</w:t>
            </w:r>
          </w:p>
          <w:p w14:paraId="2C0D62CD" w14:textId="77777777" w:rsidR="00124D92" w:rsidRDefault="00124D92" w:rsidP="00FF04EF">
            <w:pPr>
              <w:ind w:left="-145" w:right="-102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377BA1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система</w:t>
            </w:r>
          </w:p>
          <w:p w14:paraId="18940A39" w14:textId="77777777" w:rsidR="00124D92" w:rsidRDefault="00124D92" w:rsidP="00FF04EF">
            <w:pPr>
              <w:ind w:left="-145" w:right="-102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proofErr w:type="spellStart"/>
            <w:r w:rsidRPr="00377BA1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Thermex</w:t>
            </w:r>
            <w:proofErr w:type="spellEnd"/>
          </w:p>
          <w:p w14:paraId="0258E595" w14:textId="77777777" w:rsidR="00124D92" w:rsidRPr="00BB6290" w:rsidRDefault="00124D92" w:rsidP="00FF04EF">
            <w:pPr>
              <w:ind w:left="-145" w:right="-102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proofErr w:type="spellStart"/>
            <w:r w:rsidRPr="00377BA1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Finch</w:t>
            </w:r>
            <w:proofErr w:type="spellEnd"/>
            <w:r w:rsidRPr="00377BA1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6C3370" w14:textId="77777777" w:rsidR="00124D92" w:rsidRDefault="00124D92" w:rsidP="00FF04EF">
            <w:pPr>
              <w:ind w:left="-145" w:right="-102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377BA1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Сплит-</w:t>
            </w:r>
          </w:p>
          <w:p w14:paraId="7CFE0CE7" w14:textId="77777777" w:rsidR="00124D92" w:rsidRDefault="00124D92" w:rsidP="00FF04EF">
            <w:pPr>
              <w:ind w:left="-145" w:right="-102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377BA1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система</w:t>
            </w:r>
          </w:p>
          <w:p w14:paraId="3941FA1F" w14:textId="77777777" w:rsidR="00124D92" w:rsidRDefault="00124D92" w:rsidP="00FF04EF">
            <w:pPr>
              <w:ind w:left="-145" w:right="-102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proofErr w:type="spellStart"/>
            <w:r w:rsidRPr="00377BA1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Thermex</w:t>
            </w:r>
            <w:proofErr w:type="spellEnd"/>
          </w:p>
          <w:p w14:paraId="33254902" w14:textId="77777777" w:rsidR="00124D92" w:rsidRPr="00BB6290" w:rsidRDefault="00124D92" w:rsidP="00FF04EF">
            <w:pPr>
              <w:ind w:left="-145" w:right="-102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proofErr w:type="spellStart"/>
            <w:r w:rsidRPr="00377BA1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Finch</w:t>
            </w:r>
            <w:proofErr w:type="spellEnd"/>
            <w:r w:rsidRPr="00377BA1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6EB216" w14:textId="77777777" w:rsidR="00124D92" w:rsidRDefault="00124D92" w:rsidP="00FF04EF">
            <w:pPr>
              <w:ind w:left="-99" w:right="-99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FE1C3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Сплит-</w:t>
            </w:r>
          </w:p>
          <w:p w14:paraId="09B2C01A" w14:textId="77777777" w:rsidR="00124D92" w:rsidRDefault="00124D92" w:rsidP="00FF04EF">
            <w:pPr>
              <w:ind w:left="-99" w:right="-99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FE1C3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система IFFALCON</w:t>
            </w:r>
          </w:p>
          <w:p w14:paraId="29804B36" w14:textId="77777777" w:rsidR="00124D92" w:rsidRPr="00BB6290" w:rsidRDefault="00124D92" w:rsidP="00FF04EF">
            <w:pPr>
              <w:ind w:left="-99" w:right="-99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FE1C3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F1 INV 12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D21F13" w14:textId="77777777" w:rsidR="00124D92" w:rsidRDefault="00124D92" w:rsidP="00FF04EF">
            <w:pPr>
              <w:ind w:left="-99" w:right="-99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377BA1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Сплит-система</w:t>
            </w:r>
          </w:p>
          <w:p w14:paraId="4CFEE82E" w14:textId="77777777" w:rsidR="00124D92" w:rsidRPr="00FE1C3A" w:rsidRDefault="00124D92" w:rsidP="00FF04EF">
            <w:pPr>
              <w:ind w:left="-99" w:right="-99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proofErr w:type="spellStart"/>
            <w:r w:rsidRPr="00377BA1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>Shuft</w:t>
            </w:r>
            <w:proofErr w:type="spellEnd"/>
            <w:r w:rsidRPr="00377BA1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r w:rsidRPr="00377BA1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>Berg</w:t>
            </w:r>
          </w:p>
          <w:p w14:paraId="6A1E031A" w14:textId="77777777" w:rsidR="00124D92" w:rsidRPr="00377BA1" w:rsidRDefault="00124D92" w:rsidP="00FF04EF">
            <w:pPr>
              <w:ind w:left="-99" w:right="-99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377BA1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>SFTO</w:t>
            </w:r>
          </w:p>
          <w:p w14:paraId="1C69E6D9" w14:textId="77777777" w:rsidR="00124D92" w:rsidRPr="00BB6290" w:rsidRDefault="00124D92" w:rsidP="00FF04EF">
            <w:pPr>
              <w:ind w:left="-99" w:right="-99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377BA1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12</w:t>
            </w:r>
            <w:r w:rsidRPr="00377BA1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>HN</w:t>
            </w:r>
            <w:r w:rsidRPr="00377BA1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1-24</w:t>
            </w:r>
            <w:r w:rsidRPr="00377BA1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>Y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C9C39D" w14:textId="77777777" w:rsidR="00124D92" w:rsidRPr="00FE1C3A" w:rsidRDefault="00124D92" w:rsidP="00FF04EF">
            <w:pPr>
              <w:ind w:left="-107" w:right="-104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377BA1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Сплит</w:t>
            </w:r>
            <w:r w:rsidRPr="00FE1C3A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>-</w:t>
            </w:r>
            <w:r w:rsidRPr="00377BA1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система</w:t>
            </w:r>
          </w:p>
          <w:p w14:paraId="48621B07" w14:textId="77777777" w:rsidR="00124D92" w:rsidRDefault="00124D92" w:rsidP="00FF04EF">
            <w:pPr>
              <w:ind w:left="-107" w:right="-104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proofErr w:type="spellStart"/>
            <w:r w:rsidRPr="00BB629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>Ballu</w:t>
            </w:r>
            <w:proofErr w:type="spellEnd"/>
            <w:r w:rsidRPr="00BB629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 xml:space="preserve"> Floor</w:t>
            </w:r>
          </w:p>
          <w:p w14:paraId="76B3AFD6" w14:textId="77777777" w:rsidR="00124D92" w:rsidRPr="00BB6290" w:rsidRDefault="00124D92" w:rsidP="00FF04EF">
            <w:pPr>
              <w:ind w:left="-107" w:right="-104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BB629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>Standing</w:t>
            </w:r>
          </w:p>
          <w:p w14:paraId="666D8BD7" w14:textId="77777777" w:rsidR="00124D92" w:rsidRPr="00BB6290" w:rsidRDefault="00124D92" w:rsidP="00FF04EF">
            <w:pPr>
              <w:ind w:left="-107" w:right="-104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US"/>
              </w:rPr>
            </w:pPr>
            <w:r w:rsidRPr="00BB629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>BFS-60HN1</w:t>
            </w:r>
          </w:p>
        </w:tc>
      </w:tr>
      <w:tr w:rsidR="00124D92" w:rsidRPr="00BB6290" w14:paraId="0F03643E" w14:textId="77777777" w:rsidTr="00124D92">
        <w:trPr>
          <w:trHeight w:hRule="exact" w:val="425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1B2783" w14:textId="77777777" w:rsidR="00124D92" w:rsidRPr="00FE1C3A" w:rsidRDefault="00124D92" w:rsidP="00FF04EF">
            <w:pPr>
              <w:ind w:left="-119" w:right="-125"/>
              <w:jc w:val="center"/>
              <w:rPr>
                <w:rFonts w:ascii="Times New Roman" w:hAnsi="Times New Roman" w:cs="Times New Roman"/>
                <w:b/>
                <w:bCs/>
                <w:i/>
                <w:color w:val="auto"/>
                <w:sz w:val="22"/>
                <w:szCs w:val="22"/>
                <w:lang w:val="en-US"/>
              </w:rPr>
            </w:pPr>
            <w:proofErr w:type="spellStart"/>
            <w:r w:rsidRPr="00FE1C3A">
              <w:rPr>
                <w:rFonts w:ascii="Times New Roman" w:hAnsi="Times New Roman" w:cs="Times New Roman"/>
                <w:bCs/>
                <w:i/>
                <w:color w:val="auto"/>
                <w:sz w:val="22"/>
                <w:szCs w:val="22"/>
              </w:rPr>
              <w:t>г.Тамбов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79066" w14:textId="77777777" w:rsidR="00124D92" w:rsidRPr="00BB6290" w:rsidRDefault="00124D92" w:rsidP="00FF04EF">
            <w:pPr>
              <w:ind w:left="-145" w:right="-102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FB81A7" w14:textId="77777777" w:rsidR="00124D92" w:rsidRPr="00BB6290" w:rsidRDefault="00124D92" w:rsidP="00FF04EF">
            <w:pPr>
              <w:ind w:left="-145" w:right="-102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A9D364" w14:textId="77777777" w:rsidR="00124D92" w:rsidRPr="00BB6290" w:rsidRDefault="00124D92" w:rsidP="00FF04EF">
            <w:pPr>
              <w:ind w:left="-99" w:right="-99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1F5036" w14:textId="77777777" w:rsidR="00124D92" w:rsidRPr="00BB6290" w:rsidRDefault="00124D92" w:rsidP="00FF04EF">
            <w:pPr>
              <w:ind w:left="-99" w:right="-99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4F9E4" w14:textId="77777777" w:rsidR="00124D92" w:rsidRPr="00BB6290" w:rsidRDefault="00124D92" w:rsidP="00FF04EF">
            <w:pPr>
              <w:ind w:left="-107" w:right="-104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</w:tr>
      <w:tr w:rsidR="00124D92" w:rsidRPr="00BB6290" w14:paraId="730B072F" w14:textId="77777777" w:rsidTr="00124D92">
        <w:trPr>
          <w:trHeight w:hRule="exact" w:val="425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294BC9" w14:textId="77777777" w:rsidR="00124D92" w:rsidRPr="00FE1C3A" w:rsidRDefault="00124D92" w:rsidP="00FF04EF">
            <w:pPr>
              <w:ind w:left="-119" w:right="-125"/>
              <w:jc w:val="center"/>
              <w:rPr>
                <w:rFonts w:ascii="Times New Roman" w:hAnsi="Times New Roman" w:cs="Times New Roman"/>
                <w:b/>
                <w:bCs/>
                <w:i/>
                <w:color w:val="auto"/>
                <w:sz w:val="22"/>
                <w:szCs w:val="22"/>
                <w:lang w:val="en-US"/>
              </w:rPr>
            </w:pPr>
            <w:r w:rsidRPr="00FE1C3A"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  <w:t>Тамбовский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D0669" w14:textId="77777777" w:rsidR="00124D92" w:rsidRPr="00BB6290" w:rsidRDefault="00124D92" w:rsidP="00FF04EF">
            <w:pPr>
              <w:ind w:left="-145" w:right="-102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FB99F2" w14:textId="77777777" w:rsidR="00124D92" w:rsidRPr="00BB6290" w:rsidRDefault="00124D92" w:rsidP="00FF04EF">
            <w:pPr>
              <w:ind w:left="-145" w:right="-102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4DD4C5" w14:textId="77777777" w:rsidR="00124D92" w:rsidRPr="00BB6290" w:rsidRDefault="00124D92" w:rsidP="00FF04EF">
            <w:pPr>
              <w:ind w:left="-99" w:right="-99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E86D26" w14:textId="77777777" w:rsidR="00124D92" w:rsidRPr="00BB6290" w:rsidRDefault="00124D92" w:rsidP="00FF04EF">
            <w:pPr>
              <w:ind w:left="-99" w:right="-99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00DB7" w14:textId="77777777" w:rsidR="00124D92" w:rsidRPr="00BB6290" w:rsidRDefault="00124D92" w:rsidP="00FF04EF">
            <w:pPr>
              <w:ind w:left="-107" w:right="-104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</w:tr>
      <w:tr w:rsidR="00124D92" w:rsidRPr="00BB6290" w14:paraId="0B759CF8" w14:textId="77777777" w:rsidTr="00124D92">
        <w:trPr>
          <w:trHeight w:hRule="exact" w:val="425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1F90E3" w14:textId="77777777" w:rsidR="00124D92" w:rsidRPr="00FE1C3A" w:rsidRDefault="00124D92" w:rsidP="00FF04EF">
            <w:pPr>
              <w:ind w:left="-119" w:right="-125"/>
              <w:jc w:val="center"/>
              <w:rPr>
                <w:rFonts w:ascii="Times New Roman" w:hAnsi="Times New Roman" w:cs="Times New Roman"/>
                <w:b/>
                <w:bCs/>
                <w:i/>
                <w:color w:val="auto"/>
                <w:sz w:val="22"/>
                <w:szCs w:val="22"/>
                <w:lang w:val="en-US"/>
              </w:rPr>
            </w:pPr>
            <w:proofErr w:type="spellStart"/>
            <w:r w:rsidRPr="00FE1C3A"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  <w:t>г.Котовск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5FCDB" w14:textId="77777777" w:rsidR="00124D92" w:rsidRPr="00BB6290" w:rsidRDefault="00124D92" w:rsidP="00FF04EF">
            <w:pPr>
              <w:ind w:left="-145" w:right="-102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C20D5D" w14:textId="77777777" w:rsidR="00124D92" w:rsidRPr="00BB6290" w:rsidRDefault="00124D92" w:rsidP="00FF04EF">
            <w:pPr>
              <w:ind w:left="-145" w:right="-102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877E47" w14:textId="77777777" w:rsidR="00124D92" w:rsidRPr="00BB6290" w:rsidRDefault="00124D92" w:rsidP="00FF04EF">
            <w:pPr>
              <w:ind w:left="-99" w:right="-99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044D4D" w14:textId="77777777" w:rsidR="00124D92" w:rsidRPr="00BB6290" w:rsidRDefault="00124D92" w:rsidP="00FF04EF">
            <w:pPr>
              <w:ind w:left="-99" w:right="-99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63ED7" w14:textId="77777777" w:rsidR="00124D92" w:rsidRPr="00BB6290" w:rsidRDefault="00124D92" w:rsidP="00FF04EF">
            <w:pPr>
              <w:ind w:left="-107" w:right="-104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</w:tr>
      <w:tr w:rsidR="00124D92" w:rsidRPr="00BB6290" w14:paraId="0E76039A" w14:textId="77777777" w:rsidTr="00124D92">
        <w:trPr>
          <w:trHeight w:hRule="exact" w:val="425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139EED" w14:textId="77777777" w:rsidR="00124D92" w:rsidRPr="00FE1C3A" w:rsidRDefault="00124D92" w:rsidP="00FF04EF">
            <w:pPr>
              <w:ind w:left="-119" w:right="-125"/>
              <w:jc w:val="center"/>
              <w:rPr>
                <w:rFonts w:ascii="Times New Roman" w:hAnsi="Times New Roman" w:cs="Times New Roman"/>
                <w:b/>
                <w:bCs/>
                <w:i/>
                <w:color w:val="auto"/>
                <w:sz w:val="22"/>
                <w:szCs w:val="22"/>
                <w:lang w:val="en-US"/>
              </w:rPr>
            </w:pPr>
            <w:r w:rsidRPr="00FE1C3A"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  <w:t>Бондарский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4B2DB" w14:textId="77777777" w:rsidR="00124D92" w:rsidRPr="00BB6290" w:rsidRDefault="00124D92" w:rsidP="00FF04EF">
            <w:pPr>
              <w:ind w:left="-145" w:right="-102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0E3D59" w14:textId="77777777" w:rsidR="00124D92" w:rsidRPr="00BB6290" w:rsidRDefault="00124D92" w:rsidP="00FF04EF">
            <w:pPr>
              <w:ind w:left="-145" w:right="-102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54453E" w14:textId="77777777" w:rsidR="00124D92" w:rsidRPr="00BB6290" w:rsidRDefault="00124D92" w:rsidP="00FF04EF">
            <w:pPr>
              <w:ind w:left="-99" w:right="-99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F1210E" w14:textId="77777777" w:rsidR="00124D92" w:rsidRPr="00BB6290" w:rsidRDefault="00124D92" w:rsidP="00FF04EF">
            <w:pPr>
              <w:ind w:left="-99" w:right="-99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E0582" w14:textId="77777777" w:rsidR="00124D92" w:rsidRPr="00BB6290" w:rsidRDefault="00124D92" w:rsidP="00FF04EF">
            <w:pPr>
              <w:ind w:left="-107" w:right="-104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</w:tr>
      <w:tr w:rsidR="00124D92" w:rsidRPr="00BB6290" w14:paraId="60BB92EA" w14:textId="77777777" w:rsidTr="00124D92">
        <w:trPr>
          <w:trHeight w:hRule="exact" w:val="425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74E756" w14:textId="77777777" w:rsidR="00124D92" w:rsidRPr="00FE1C3A" w:rsidRDefault="00124D92" w:rsidP="00FF04EF">
            <w:pPr>
              <w:ind w:left="-119" w:right="-125"/>
              <w:jc w:val="center"/>
              <w:rPr>
                <w:rFonts w:ascii="Times New Roman" w:hAnsi="Times New Roman" w:cs="Times New Roman"/>
                <w:b/>
                <w:bCs/>
                <w:i/>
                <w:color w:val="auto"/>
                <w:sz w:val="22"/>
                <w:szCs w:val="22"/>
                <w:lang w:val="en-US"/>
              </w:rPr>
            </w:pPr>
            <w:r w:rsidRPr="00FE1C3A"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  <w:t>Гавриловский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BB783" w14:textId="77777777" w:rsidR="00124D92" w:rsidRPr="00BB6290" w:rsidRDefault="00124D92" w:rsidP="00FF04EF">
            <w:pPr>
              <w:ind w:left="-145" w:right="-102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1C24A9" w14:textId="77777777" w:rsidR="00124D92" w:rsidRPr="00BB6290" w:rsidRDefault="00124D92" w:rsidP="00FF04EF">
            <w:pPr>
              <w:ind w:left="-145" w:right="-102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B73BD6" w14:textId="77777777" w:rsidR="00124D92" w:rsidRPr="00BB6290" w:rsidRDefault="00124D92" w:rsidP="00FF04EF">
            <w:pPr>
              <w:ind w:left="-99" w:right="-99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7F75C8" w14:textId="77777777" w:rsidR="00124D92" w:rsidRPr="00BB6290" w:rsidRDefault="00124D92" w:rsidP="00FF04EF">
            <w:pPr>
              <w:ind w:left="-99" w:right="-99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64901" w14:textId="77777777" w:rsidR="00124D92" w:rsidRPr="00BB6290" w:rsidRDefault="00124D92" w:rsidP="00FF04EF">
            <w:pPr>
              <w:ind w:left="-107" w:right="-104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</w:tr>
      <w:tr w:rsidR="00124D92" w:rsidRPr="00BB6290" w14:paraId="40EE13CD" w14:textId="77777777" w:rsidTr="00124D92">
        <w:trPr>
          <w:trHeight w:hRule="exact" w:val="425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FFF5E6" w14:textId="77777777" w:rsidR="00124D92" w:rsidRPr="00FE1C3A" w:rsidRDefault="00124D92" w:rsidP="00FF04EF">
            <w:pPr>
              <w:ind w:left="-119" w:right="-125"/>
              <w:jc w:val="center"/>
              <w:rPr>
                <w:rFonts w:ascii="Times New Roman" w:hAnsi="Times New Roman" w:cs="Times New Roman"/>
                <w:b/>
                <w:bCs/>
                <w:i/>
                <w:color w:val="auto"/>
                <w:sz w:val="22"/>
                <w:szCs w:val="22"/>
                <w:lang w:val="en-US"/>
              </w:rPr>
            </w:pPr>
            <w:r w:rsidRPr="00FE1C3A"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  <w:t>Жердевский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938B1" w14:textId="77777777" w:rsidR="00124D92" w:rsidRPr="00BB6290" w:rsidRDefault="00124D92" w:rsidP="00FF04EF">
            <w:pPr>
              <w:ind w:left="-145" w:right="-102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50CAB9" w14:textId="77777777" w:rsidR="00124D92" w:rsidRPr="00BB6290" w:rsidRDefault="00124D92" w:rsidP="00FF04EF">
            <w:pPr>
              <w:ind w:left="-145" w:right="-102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7DEEC0" w14:textId="77777777" w:rsidR="00124D92" w:rsidRPr="00BB6290" w:rsidRDefault="00124D92" w:rsidP="00FF04EF">
            <w:pPr>
              <w:ind w:left="-99" w:right="-99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3D29E6" w14:textId="77777777" w:rsidR="00124D92" w:rsidRPr="00BB6290" w:rsidRDefault="00124D92" w:rsidP="00FF04EF">
            <w:pPr>
              <w:ind w:left="-99" w:right="-99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D107C" w14:textId="77777777" w:rsidR="00124D92" w:rsidRPr="00BB6290" w:rsidRDefault="00124D92" w:rsidP="00FF04EF">
            <w:pPr>
              <w:ind w:left="-107" w:right="-104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</w:tr>
      <w:tr w:rsidR="00124D92" w:rsidRPr="00BB6290" w14:paraId="672DFC3E" w14:textId="77777777" w:rsidTr="00124D92">
        <w:trPr>
          <w:trHeight w:hRule="exact" w:val="425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7A8681" w14:textId="77777777" w:rsidR="00124D92" w:rsidRPr="00FE1C3A" w:rsidRDefault="00124D92" w:rsidP="00FF04EF">
            <w:pPr>
              <w:ind w:left="-119" w:right="-125"/>
              <w:jc w:val="center"/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</w:pPr>
            <w:r w:rsidRPr="00FE1C3A"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  <w:t>Знаменский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6ACF9" w14:textId="77777777" w:rsidR="00124D92" w:rsidRPr="00BB6290" w:rsidRDefault="00124D92" w:rsidP="00FF04EF">
            <w:pPr>
              <w:ind w:left="-145" w:right="-102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A6A971" w14:textId="77777777" w:rsidR="00124D92" w:rsidRPr="00BB6290" w:rsidRDefault="00124D92" w:rsidP="00FF04EF">
            <w:pPr>
              <w:ind w:left="-145" w:right="-102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BF3DDA" w14:textId="77777777" w:rsidR="00124D92" w:rsidRPr="00BB6290" w:rsidRDefault="00124D92" w:rsidP="00FF04EF">
            <w:pPr>
              <w:ind w:left="-99" w:right="-99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B499F4" w14:textId="77777777" w:rsidR="00124D92" w:rsidRPr="00BB6290" w:rsidRDefault="00124D92" w:rsidP="00FF04EF">
            <w:pPr>
              <w:ind w:left="-99" w:right="-99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3039A" w14:textId="77777777" w:rsidR="00124D92" w:rsidRPr="00BB6290" w:rsidRDefault="00124D92" w:rsidP="00FF04EF">
            <w:pPr>
              <w:ind w:left="-107" w:right="-104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</w:tr>
      <w:tr w:rsidR="00124D92" w:rsidRPr="00BB6290" w14:paraId="2CB597A9" w14:textId="77777777" w:rsidTr="00124D92">
        <w:trPr>
          <w:trHeight w:hRule="exact" w:val="425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32B36F" w14:textId="77777777" w:rsidR="00124D92" w:rsidRPr="00FE1C3A" w:rsidRDefault="00124D92" w:rsidP="00FF04EF">
            <w:pPr>
              <w:ind w:left="-119" w:right="-125"/>
              <w:jc w:val="center"/>
              <w:rPr>
                <w:rFonts w:ascii="Times New Roman" w:hAnsi="Times New Roman" w:cs="Times New Roman"/>
                <w:b/>
                <w:bCs/>
                <w:i/>
                <w:color w:val="auto"/>
                <w:sz w:val="22"/>
                <w:szCs w:val="22"/>
                <w:lang w:val="en-US"/>
              </w:rPr>
            </w:pPr>
            <w:r w:rsidRPr="00FE1C3A"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  <w:t>Инжавинский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A8C28" w14:textId="77777777" w:rsidR="00124D92" w:rsidRPr="00BB6290" w:rsidRDefault="00124D92" w:rsidP="00FF04EF">
            <w:pPr>
              <w:ind w:left="-145" w:right="-102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7FA469" w14:textId="77777777" w:rsidR="00124D92" w:rsidRPr="00BB6290" w:rsidRDefault="00124D92" w:rsidP="00FF04EF">
            <w:pPr>
              <w:ind w:left="-145" w:right="-102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D32DBB" w14:textId="77777777" w:rsidR="00124D92" w:rsidRPr="00BB6290" w:rsidRDefault="00124D92" w:rsidP="00FF04EF">
            <w:pPr>
              <w:ind w:left="-99" w:right="-99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8E33C1" w14:textId="77777777" w:rsidR="00124D92" w:rsidRPr="00BB6290" w:rsidRDefault="00124D92" w:rsidP="00FF04EF">
            <w:pPr>
              <w:ind w:left="-99" w:right="-99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43E43" w14:textId="77777777" w:rsidR="00124D92" w:rsidRPr="00BB6290" w:rsidRDefault="00124D92" w:rsidP="00FF04EF">
            <w:pPr>
              <w:ind w:left="-107" w:right="-104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</w:tr>
      <w:tr w:rsidR="00124D92" w:rsidRPr="00BB6290" w14:paraId="6936EA03" w14:textId="77777777" w:rsidTr="00124D92">
        <w:trPr>
          <w:trHeight w:hRule="exact" w:val="425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880A08" w14:textId="77777777" w:rsidR="00124D92" w:rsidRPr="00FE1C3A" w:rsidRDefault="00124D92" w:rsidP="00FF04EF">
            <w:pPr>
              <w:ind w:left="-119" w:right="-125"/>
              <w:jc w:val="center"/>
              <w:rPr>
                <w:rFonts w:ascii="Times New Roman" w:hAnsi="Times New Roman" w:cs="Times New Roman"/>
                <w:b/>
                <w:bCs/>
                <w:i/>
                <w:color w:val="auto"/>
                <w:sz w:val="22"/>
                <w:szCs w:val="22"/>
                <w:lang w:val="en-US"/>
              </w:rPr>
            </w:pPr>
            <w:r w:rsidRPr="00FE1C3A"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  <w:t>Кирсановский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5B45D" w14:textId="77777777" w:rsidR="00124D92" w:rsidRPr="00BB6290" w:rsidRDefault="00124D92" w:rsidP="00FF04EF">
            <w:pPr>
              <w:ind w:left="-145" w:right="-102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153D5C" w14:textId="77777777" w:rsidR="00124D92" w:rsidRPr="00BB6290" w:rsidRDefault="00124D92" w:rsidP="00FF04EF">
            <w:pPr>
              <w:ind w:left="-145" w:right="-102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DFC9B8" w14:textId="77777777" w:rsidR="00124D92" w:rsidRPr="00BB6290" w:rsidRDefault="00124D92" w:rsidP="00FF04EF">
            <w:pPr>
              <w:ind w:left="-99" w:right="-99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4A3C6A" w14:textId="77777777" w:rsidR="00124D92" w:rsidRPr="00BB6290" w:rsidRDefault="00124D92" w:rsidP="00FF04EF">
            <w:pPr>
              <w:ind w:left="-99" w:right="-99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C5433" w14:textId="77777777" w:rsidR="00124D92" w:rsidRPr="00BB6290" w:rsidRDefault="00124D92" w:rsidP="00FF04EF">
            <w:pPr>
              <w:ind w:left="-107" w:right="-104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</w:tr>
      <w:tr w:rsidR="00124D92" w:rsidRPr="00BB6290" w14:paraId="6747D91B" w14:textId="77777777" w:rsidTr="00124D92">
        <w:trPr>
          <w:trHeight w:hRule="exact" w:val="425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BC6BD9" w14:textId="77777777" w:rsidR="00124D92" w:rsidRPr="00FE1C3A" w:rsidRDefault="00124D92" w:rsidP="00FF04EF">
            <w:pPr>
              <w:ind w:left="-119" w:right="-125"/>
              <w:jc w:val="center"/>
              <w:rPr>
                <w:rFonts w:ascii="Times New Roman" w:hAnsi="Times New Roman" w:cs="Times New Roman"/>
                <w:b/>
                <w:bCs/>
                <w:i/>
                <w:color w:val="auto"/>
                <w:sz w:val="22"/>
                <w:szCs w:val="22"/>
                <w:lang w:val="en-US"/>
              </w:rPr>
            </w:pPr>
            <w:r w:rsidRPr="00FE1C3A"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  <w:t>Мичуринский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26037" w14:textId="77777777" w:rsidR="00124D92" w:rsidRPr="00BB6290" w:rsidRDefault="00124D92" w:rsidP="00FF04EF">
            <w:pPr>
              <w:ind w:left="-145" w:right="-102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B1E58A" w14:textId="77777777" w:rsidR="00124D92" w:rsidRPr="00BB6290" w:rsidRDefault="00124D92" w:rsidP="00FF04EF">
            <w:pPr>
              <w:ind w:left="-145" w:right="-102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BFA485" w14:textId="77777777" w:rsidR="00124D92" w:rsidRPr="00BB6290" w:rsidRDefault="00124D92" w:rsidP="00FF04EF">
            <w:pPr>
              <w:ind w:left="-99" w:right="-99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173D6F" w14:textId="77777777" w:rsidR="00124D92" w:rsidRPr="00BB6290" w:rsidRDefault="00124D92" w:rsidP="00FF04EF">
            <w:pPr>
              <w:ind w:left="-99" w:right="-99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CB13B" w14:textId="77777777" w:rsidR="00124D92" w:rsidRPr="00BB6290" w:rsidRDefault="00124D92" w:rsidP="00FF04EF">
            <w:pPr>
              <w:ind w:left="-107" w:right="-104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</w:tr>
      <w:tr w:rsidR="00124D92" w:rsidRPr="00BB6290" w14:paraId="74F09949" w14:textId="77777777" w:rsidTr="00124D92">
        <w:trPr>
          <w:trHeight w:hRule="exact" w:val="425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60D53F" w14:textId="77777777" w:rsidR="00124D92" w:rsidRPr="00FE1C3A" w:rsidRDefault="00124D92" w:rsidP="00FF04EF">
            <w:pPr>
              <w:ind w:left="-119" w:right="-125"/>
              <w:jc w:val="center"/>
              <w:rPr>
                <w:rFonts w:ascii="Times New Roman" w:hAnsi="Times New Roman" w:cs="Times New Roman"/>
                <w:b/>
                <w:bCs/>
                <w:i/>
                <w:color w:val="auto"/>
                <w:sz w:val="22"/>
                <w:szCs w:val="22"/>
                <w:lang w:val="en-US"/>
              </w:rPr>
            </w:pPr>
            <w:r w:rsidRPr="00FE1C3A"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  <w:t>Мордовский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1B610" w14:textId="77777777" w:rsidR="00124D92" w:rsidRPr="00BB6290" w:rsidRDefault="00124D92" w:rsidP="00FF04EF">
            <w:pPr>
              <w:ind w:left="-145" w:right="-102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127E66" w14:textId="77777777" w:rsidR="00124D92" w:rsidRPr="00BB6290" w:rsidRDefault="00124D92" w:rsidP="00FF04EF">
            <w:pPr>
              <w:ind w:left="-145" w:right="-102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87C8D4" w14:textId="77777777" w:rsidR="00124D92" w:rsidRPr="00BB6290" w:rsidRDefault="00124D92" w:rsidP="00FF04EF">
            <w:pPr>
              <w:ind w:left="-99" w:right="-99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302237" w14:textId="77777777" w:rsidR="00124D92" w:rsidRPr="00BB6290" w:rsidRDefault="00124D92" w:rsidP="00FF04EF">
            <w:pPr>
              <w:ind w:left="-99" w:right="-99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D7079" w14:textId="77777777" w:rsidR="00124D92" w:rsidRPr="00BB6290" w:rsidRDefault="00124D92" w:rsidP="00FF04EF">
            <w:pPr>
              <w:ind w:left="-107" w:right="-104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</w:tr>
      <w:tr w:rsidR="00124D92" w:rsidRPr="00BB6290" w14:paraId="24F8A40B" w14:textId="77777777" w:rsidTr="00124D92">
        <w:trPr>
          <w:trHeight w:hRule="exact" w:val="425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3582B9" w14:textId="77777777" w:rsidR="00124D92" w:rsidRPr="00FE1C3A" w:rsidRDefault="00124D92" w:rsidP="00FF04EF">
            <w:pPr>
              <w:ind w:left="-119" w:right="-125"/>
              <w:jc w:val="center"/>
              <w:rPr>
                <w:rFonts w:ascii="Times New Roman" w:hAnsi="Times New Roman" w:cs="Times New Roman"/>
                <w:b/>
                <w:bCs/>
                <w:i/>
                <w:color w:val="auto"/>
                <w:sz w:val="22"/>
                <w:szCs w:val="22"/>
                <w:lang w:val="en-US"/>
              </w:rPr>
            </w:pPr>
            <w:r w:rsidRPr="00FE1C3A"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  <w:t>Моршанский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4E121" w14:textId="77777777" w:rsidR="00124D92" w:rsidRPr="00BB6290" w:rsidRDefault="00124D92" w:rsidP="00FF04EF">
            <w:pPr>
              <w:ind w:left="-145" w:right="-102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9D7460" w14:textId="77777777" w:rsidR="00124D92" w:rsidRPr="00BB6290" w:rsidRDefault="00124D92" w:rsidP="00FF04EF">
            <w:pPr>
              <w:ind w:left="-145" w:right="-102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8641FE" w14:textId="77777777" w:rsidR="00124D92" w:rsidRPr="00BB6290" w:rsidRDefault="00124D92" w:rsidP="00FF04EF">
            <w:pPr>
              <w:ind w:left="-99" w:right="-99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9E932E" w14:textId="77777777" w:rsidR="00124D92" w:rsidRPr="00BB6290" w:rsidRDefault="00124D92" w:rsidP="00FF04EF">
            <w:pPr>
              <w:ind w:left="-99" w:right="-99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10063" w14:textId="77777777" w:rsidR="00124D92" w:rsidRPr="00BB6290" w:rsidRDefault="00124D92" w:rsidP="00FF04EF">
            <w:pPr>
              <w:ind w:left="-107" w:right="-104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</w:tr>
      <w:tr w:rsidR="00124D92" w:rsidRPr="00BB6290" w14:paraId="7CFCFE3F" w14:textId="77777777" w:rsidTr="00124D92">
        <w:trPr>
          <w:trHeight w:hRule="exact" w:val="425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B9F7CF" w14:textId="77777777" w:rsidR="00124D92" w:rsidRPr="00FE1C3A" w:rsidRDefault="00124D92" w:rsidP="00FF04EF">
            <w:pPr>
              <w:ind w:left="-119" w:right="-125"/>
              <w:jc w:val="center"/>
              <w:rPr>
                <w:rFonts w:ascii="Times New Roman" w:hAnsi="Times New Roman" w:cs="Times New Roman"/>
                <w:b/>
                <w:bCs/>
                <w:i/>
                <w:color w:val="auto"/>
                <w:sz w:val="22"/>
                <w:szCs w:val="22"/>
                <w:lang w:val="en-US"/>
              </w:rPr>
            </w:pPr>
            <w:r w:rsidRPr="00FE1C3A"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  <w:lastRenderedPageBreak/>
              <w:t>Мучкапский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4BAC9" w14:textId="77777777" w:rsidR="00124D92" w:rsidRPr="00BB6290" w:rsidRDefault="00124D92" w:rsidP="00FF04EF">
            <w:pPr>
              <w:ind w:left="-145" w:right="-102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5E6ACA" w14:textId="77777777" w:rsidR="00124D92" w:rsidRPr="00BB6290" w:rsidRDefault="00124D92" w:rsidP="00FF04EF">
            <w:pPr>
              <w:ind w:left="-145" w:right="-102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33A2F1" w14:textId="77777777" w:rsidR="00124D92" w:rsidRPr="00BB6290" w:rsidRDefault="00124D92" w:rsidP="00FF04EF">
            <w:pPr>
              <w:ind w:left="-99" w:right="-99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FEF668" w14:textId="77777777" w:rsidR="00124D92" w:rsidRPr="00BB6290" w:rsidRDefault="00124D92" w:rsidP="00FF04EF">
            <w:pPr>
              <w:ind w:left="-99" w:right="-99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FBB30" w14:textId="77777777" w:rsidR="00124D92" w:rsidRPr="00BB6290" w:rsidRDefault="00124D92" w:rsidP="00FF04EF">
            <w:pPr>
              <w:ind w:left="-107" w:right="-104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</w:tr>
      <w:tr w:rsidR="00124D92" w:rsidRPr="00BB6290" w14:paraId="0111AE24" w14:textId="77777777" w:rsidTr="00124D92">
        <w:trPr>
          <w:trHeight w:hRule="exact" w:val="425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B2A09D" w14:textId="77777777" w:rsidR="00124D92" w:rsidRPr="00FE1C3A" w:rsidRDefault="00124D92" w:rsidP="00FF04EF">
            <w:pPr>
              <w:ind w:left="-119" w:right="-125"/>
              <w:jc w:val="center"/>
              <w:rPr>
                <w:rFonts w:ascii="Times New Roman" w:hAnsi="Times New Roman" w:cs="Times New Roman"/>
                <w:b/>
                <w:bCs/>
                <w:i/>
                <w:color w:val="auto"/>
                <w:sz w:val="22"/>
                <w:szCs w:val="22"/>
                <w:lang w:val="en-US"/>
              </w:rPr>
            </w:pPr>
            <w:r w:rsidRPr="00FE1C3A"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  <w:t>Никифоровский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865E7" w14:textId="77777777" w:rsidR="00124D92" w:rsidRPr="00BB6290" w:rsidRDefault="00124D92" w:rsidP="00FF04EF">
            <w:pPr>
              <w:ind w:left="-145" w:right="-102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FA119B" w14:textId="77777777" w:rsidR="00124D92" w:rsidRPr="00BB6290" w:rsidRDefault="00124D92" w:rsidP="00FF04EF">
            <w:pPr>
              <w:ind w:left="-145" w:right="-102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82341C" w14:textId="77777777" w:rsidR="00124D92" w:rsidRPr="00BB6290" w:rsidRDefault="00124D92" w:rsidP="00FF04EF">
            <w:pPr>
              <w:ind w:left="-99" w:right="-99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15F6FA" w14:textId="77777777" w:rsidR="00124D92" w:rsidRPr="00BB6290" w:rsidRDefault="00124D92" w:rsidP="00FF04EF">
            <w:pPr>
              <w:ind w:left="-99" w:right="-99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0C8BD" w14:textId="77777777" w:rsidR="00124D92" w:rsidRPr="00BB6290" w:rsidRDefault="00124D92" w:rsidP="00FF04EF">
            <w:pPr>
              <w:ind w:left="-107" w:right="-104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</w:tr>
      <w:tr w:rsidR="00124D92" w:rsidRPr="00BB6290" w14:paraId="496B3E51" w14:textId="77777777" w:rsidTr="00124D92">
        <w:trPr>
          <w:trHeight w:hRule="exact" w:val="425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524664" w14:textId="77777777" w:rsidR="00124D92" w:rsidRPr="00FE1C3A" w:rsidRDefault="00124D92" w:rsidP="00FF04EF">
            <w:pPr>
              <w:ind w:left="-119" w:right="-125"/>
              <w:jc w:val="center"/>
              <w:rPr>
                <w:rFonts w:ascii="Times New Roman" w:hAnsi="Times New Roman" w:cs="Times New Roman"/>
                <w:b/>
                <w:bCs/>
                <w:i/>
                <w:color w:val="auto"/>
                <w:sz w:val="22"/>
                <w:szCs w:val="22"/>
                <w:lang w:val="en-US"/>
              </w:rPr>
            </w:pPr>
            <w:r w:rsidRPr="00FE1C3A"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  <w:t>Первомайский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31D5B" w14:textId="77777777" w:rsidR="00124D92" w:rsidRPr="00BB6290" w:rsidRDefault="00124D92" w:rsidP="00FF04EF">
            <w:pPr>
              <w:ind w:left="-145" w:right="-102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6A05C9" w14:textId="77777777" w:rsidR="00124D92" w:rsidRPr="00BB6290" w:rsidRDefault="00124D92" w:rsidP="00FF04EF">
            <w:pPr>
              <w:ind w:left="-145" w:right="-102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6CCA62" w14:textId="77777777" w:rsidR="00124D92" w:rsidRPr="00BB6290" w:rsidRDefault="00124D92" w:rsidP="00FF04EF">
            <w:pPr>
              <w:ind w:left="-99" w:right="-99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9CEDB1" w14:textId="77777777" w:rsidR="00124D92" w:rsidRPr="00BB6290" w:rsidRDefault="00124D92" w:rsidP="00FF04EF">
            <w:pPr>
              <w:ind w:left="-99" w:right="-99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75BD9" w14:textId="77777777" w:rsidR="00124D92" w:rsidRPr="00BB6290" w:rsidRDefault="00124D92" w:rsidP="00FF04EF">
            <w:pPr>
              <w:ind w:left="-107" w:right="-104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</w:tr>
      <w:tr w:rsidR="00124D92" w:rsidRPr="00BB6290" w14:paraId="1D57D16A" w14:textId="77777777" w:rsidTr="00124D92">
        <w:trPr>
          <w:trHeight w:hRule="exact" w:val="425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4282E4" w14:textId="77777777" w:rsidR="00124D92" w:rsidRPr="00FE1C3A" w:rsidRDefault="00124D92" w:rsidP="00FF04EF">
            <w:pPr>
              <w:ind w:left="-119" w:right="-125"/>
              <w:jc w:val="center"/>
              <w:rPr>
                <w:rFonts w:ascii="Times New Roman" w:hAnsi="Times New Roman" w:cs="Times New Roman"/>
                <w:b/>
                <w:bCs/>
                <w:i/>
                <w:color w:val="auto"/>
                <w:sz w:val="22"/>
                <w:szCs w:val="22"/>
                <w:lang w:val="en-US"/>
              </w:rPr>
            </w:pPr>
            <w:r w:rsidRPr="00FE1C3A"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  <w:t>Петровский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43A06" w14:textId="77777777" w:rsidR="00124D92" w:rsidRPr="00BB6290" w:rsidRDefault="00124D92" w:rsidP="00FF04EF">
            <w:pPr>
              <w:ind w:left="-145" w:right="-102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52BFD1" w14:textId="77777777" w:rsidR="00124D92" w:rsidRPr="00BB6290" w:rsidRDefault="00124D92" w:rsidP="00FF04EF">
            <w:pPr>
              <w:ind w:left="-145" w:right="-102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955AEB" w14:textId="77777777" w:rsidR="00124D92" w:rsidRPr="00BB6290" w:rsidRDefault="00124D92" w:rsidP="00FF04EF">
            <w:pPr>
              <w:ind w:left="-99" w:right="-99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CDA05F" w14:textId="77777777" w:rsidR="00124D92" w:rsidRPr="00BB6290" w:rsidRDefault="00124D92" w:rsidP="00FF04EF">
            <w:pPr>
              <w:ind w:left="-99" w:right="-99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E336E" w14:textId="77777777" w:rsidR="00124D92" w:rsidRPr="00BB6290" w:rsidRDefault="00124D92" w:rsidP="00FF04EF">
            <w:pPr>
              <w:ind w:left="-107" w:right="-104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</w:tr>
      <w:tr w:rsidR="00124D92" w:rsidRPr="00BB6290" w14:paraId="47EADD58" w14:textId="77777777" w:rsidTr="00124D92">
        <w:trPr>
          <w:trHeight w:hRule="exact" w:val="425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0989CD" w14:textId="77777777" w:rsidR="00124D92" w:rsidRPr="00FE1C3A" w:rsidRDefault="00124D92" w:rsidP="00FF04EF">
            <w:pPr>
              <w:ind w:left="-119" w:right="-125"/>
              <w:jc w:val="center"/>
              <w:rPr>
                <w:rFonts w:ascii="Times New Roman" w:hAnsi="Times New Roman" w:cs="Times New Roman"/>
                <w:b/>
                <w:bCs/>
                <w:i/>
                <w:color w:val="auto"/>
                <w:sz w:val="22"/>
                <w:szCs w:val="22"/>
                <w:lang w:val="en-US"/>
              </w:rPr>
            </w:pPr>
            <w:r w:rsidRPr="00FE1C3A"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  <w:t>Пичаевский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86374" w14:textId="77777777" w:rsidR="00124D92" w:rsidRPr="00BB6290" w:rsidRDefault="00124D92" w:rsidP="00FF04EF">
            <w:pPr>
              <w:ind w:left="-145" w:right="-102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0C14C9" w14:textId="77777777" w:rsidR="00124D92" w:rsidRPr="00BB6290" w:rsidRDefault="00124D92" w:rsidP="00FF04EF">
            <w:pPr>
              <w:ind w:left="-145" w:right="-102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862CFA" w14:textId="77777777" w:rsidR="00124D92" w:rsidRPr="00BB6290" w:rsidRDefault="00124D92" w:rsidP="00FF04EF">
            <w:pPr>
              <w:ind w:left="-99" w:right="-99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784804" w14:textId="77777777" w:rsidR="00124D92" w:rsidRPr="00BB6290" w:rsidRDefault="00124D92" w:rsidP="00FF04EF">
            <w:pPr>
              <w:ind w:left="-99" w:right="-99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F8915" w14:textId="77777777" w:rsidR="00124D92" w:rsidRPr="00BB6290" w:rsidRDefault="00124D92" w:rsidP="00FF04EF">
            <w:pPr>
              <w:ind w:left="-107" w:right="-104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</w:tr>
      <w:tr w:rsidR="00124D92" w:rsidRPr="00BB6290" w14:paraId="7A3F35BE" w14:textId="77777777" w:rsidTr="00124D92">
        <w:trPr>
          <w:trHeight w:hRule="exact" w:val="425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3A5668" w14:textId="77777777" w:rsidR="00124D92" w:rsidRPr="00FE1C3A" w:rsidRDefault="00124D92" w:rsidP="00FF04EF">
            <w:pPr>
              <w:ind w:left="-119" w:right="-125"/>
              <w:jc w:val="center"/>
              <w:rPr>
                <w:rFonts w:ascii="Times New Roman" w:hAnsi="Times New Roman" w:cs="Times New Roman"/>
                <w:b/>
                <w:bCs/>
                <w:i/>
                <w:color w:val="auto"/>
                <w:sz w:val="22"/>
                <w:szCs w:val="22"/>
                <w:lang w:val="en-US"/>
              </w:rPr>
            </w:pPr>
            <w:r w:rsidRPr="00FE1C3A"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  <w:t>Рассказовский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19AAB" w14:textId="77777777" w:rsidR="00124D92" w:rsidRPr="00BB6290" w:rsidRDefault="00124D92" w:rsidP="00FF04EF">
            <w:pPr>
              <w:ind w:left="-145" w:right="-102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673F27" w14:textId="77777777" w:rsidR="00124D92" w:rsidRPr="00BB6290" w:rsidRDefault="00124D92" w:rsidP="00FF04EF">
            <w:pPr>
              <w:ind w:left="-145" w:right="-102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EE9B60" w14:textId="77777777" w:rsidR="00124D92" w:rsidRPr="00BB6290" w:rsidRDefault="00124D92" w:rsidP="00FF04EF">
            <w:pPr>
              <w:ind w:left="-99" w:right="-99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CB9468" w14:textId="77777777" w:rsidR="00124D92" w:rsidRPr="00BB6290" w:rsidRDefault="00124D92" w:rsidP="00FF04EF">
            <w:pPr>
              <w:ind w:left="-99" w:right="-99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92E3B" w14:textId="77777777" w:rsidR="00124D92" w:rsidRPr="00BB6290" w:rsidRDefault="00124D92" w:rsidP="00FF04EF">
            <w:pPr>
              <w:ind w:left="-107" w:right="-104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</w:tr>
      <w:tr w:rsidR="00124D92" w:rsidRPr="00BB6290" w14:paraId="43EF04E2" w14:textId="77777777" w:rsidTr="00124D92">
        <w:trPr>
          <w:trHeight w:hRule="exact" w:val="425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FDAF95" w14:textId="77777777" w:rsidR="00124D92" w:rsidRPr="00FE1C3A" w:rsidRDefault="00124D92" w:rsidP="00FF04EF">
            <w:pPr>
              <w:ind w:left="-119" w:right="-125"/>
              <w:jc w:val="center"/>
              <w:rPr>
                <w:rFonts w:ascii="Times New Roman" w:hAnsi="Times New Roman" w:cs="Times New Roman"/>
                <w:b/>
                <w:bCs/>
                <w:i/>
                <w:color w:val="auto"/>
                <w:sz w:val="22"/>
                <w:szCs w:val="22"/>
                <w:lang w:val="en-US"/>
              </w:rPr>
            </w:pPr>
            <w:r w:rsidRPr="00FE1C3A"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  <w:t>Ржаксинский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5E72E" w14:textId="77777777" w:rsidR="00124D92" w:rsidRPr="00BB6290" w:rsidRDefault="00124D92" w:rsidP="00FF04EF">
            <w:pPr>
              <w:ind w:left="-145" w:right="-102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C2B9D0" w14:textId="77777777" w:rsidR="00124D92" w:rsidRPr="00BB6290" w:rsidRDefault="00124D92" w:rsidP="00FF04EF">
            <w:pPr>
              <w:ind w:left="-145" w:right="-102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5F1BD4" w14:textId="77777777" w:rsidR="00124D92" w:rsidRPr="00BB6290" w:rsidRDefault="00124D92" w:rsidP="00FF04EF">
            <w:pPr>
              <w:ind w:left="-99" w:right="-99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BB87DB" w14:textId="77777777" w:rsidR="00124D92" w:rsidRPr="00BB6290" w:rsidRDefault="00124D92" w:rsidP="00FF04EF">
            <w:pPr>
              <w:ind w:left="-99" w:right="-99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7AF5B" w14:textId="77777777" w:rsidR="00124D92" w:rsidRPr="00BB6290" w:rsidRDefault="00124D92" w:rsidP="00FF04EF">
            <w:pPr>
              <w:ind w:left="-107" w:right="-104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</w:tr>
      <w:tr w:rsidR="00124D92" w:rsidRPr="00BB6290" w14:paraId="61770985" w14:textId="77777777" w:rsidTr="00124D92">
        <w:trPr>
          <w:trHeight w:hRule="exact" w:val="425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9B2F3D" w14:textId="77777777" w:rsidR="00124D92" w:rsidRPr="00FE1C3A" w:rsidRDefault="00124D92" w:rsidP="00FF04EF">
            <w:pPr>
              <w:ind w:left="-119" w:right="-125"/>
              <w:jc w:val="center"/>
              <w:rPr>
                <w:rFonts w:ascii="Times New Roman" w:hAnsi="Times New Roman" w:cs="Times New Roman"/>
                <w:b/>
                <w:bCs/>
                <w:i/>
                <w:color w:val="auto"/>
                <w:sz w:val="22"/>
                <w:szCs w:val="22"/>
                <w:lang w:val="en-US"/>
              </w:rPr>
            </w:pPr>
            <w:r w:rsidRPr="00FE1C3A"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  <w:t>Сампурский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00889" w14:textId="77777777" w:rsidR="00124D92" w:rsidRPr="00BB6290" w:rsidRDefault="00124D92" w:rsidP="00FF04EF">
            <w:pPr>
              <w:ind w:left="-145" w:right="-102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042D49" w14:textId="77777777" w:rsidR="00124D92" w:rsidRPr="00BB6290" w:rsidRDefault="00124D92" w:rsidP="00FF04EF">
            <w:pPr>
              <w:ind w:left="-145" w:right="-102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4A283A" w14:textId="77777777" w:rsidR="00124D92" w:rsidRPr="00BB6290" w:rsidRDefault="00124D92" w:rsidP="00FF04EF">
            <w:pPr>
              <w:ind w:left="-99" w:right="-99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F629AF" w14:textId="77777777" w:rsidR="00124D92" w:rsidRPr="00BB6290" w:rsidRDefault="00124D92" w:rsidP="00FF04EF">
            <w:pPr>
              <w:ind w:left="-99" w:right="-99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A1F13" w14:textId="77777777" w:rsidR="00124D92" w:rsidRPr="00BB6290" w:rsidRDefault="00124D92" w:rsidP="00FF04EF">
            <w:pPr>
              <w:ind w:left="-107" w:right="-104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</w:tr>
      <w:tr w:rsidR="00124D92" w:rsidRPr="00BB6290" w14:paraId="43B24BB1" w14:textId="77777777" w:rsidTr="00124D92">
        <w:trPr>
          <w:trHeight w:hRule="exact" w:val="425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B5298E" w14:textId="77777777" w:rsidR="00124D92" w:rsidRPr="00FE1C3A" w:rsidRDefault="00124D92" w:rsidP="00FF04EF">
            <w:pPr>
              <w:ind w:left="-119" w:right="-125"/>
              <w:jc w:val="center"/>
              <w:rPr>
                <w:rFonts w:ascii="Times New Roman" w:hAnsi="Times New Roman" w:cs="Times New Roman"/>
                <w:b/>
                <w:bCs/>
                <w:i/>
                <w:color w:val="auto"/>
                <w:sz w:val="22"/>
                <w:szCs w:val="22"/>
                <w:lang w:val="en-US"/>
              </w:rPr>
            </w:pPr>
            <w:r w:rsidRPr="00FE1C3A"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  <w:t>Сосновский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7F830" w14:textId="77777777" w:rsidR="00124D92" w:rsidRPr="00BB6290" w:rsidRDefault="00124D92" w:rsidP="00FF04EF">
            <w:pPr>
              <w:ind w:left="-145" w:right="-102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C92DD8" w14:textId="77777777" w:rsidR="00124D92" w:rsidRPr="00BB6290" w:rsidRDefault="00124D92" w:rsidP="00FF04EF">
            <w:pPr>
              <w:ind w:left="-145" w:right="-102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F07A3B" w14:textId="77777777" w:rsidR="00124D92" w:rsidRPr="00BB6290" w:rsidRDefault="00124D92" w:rsidP="00FF04EF">
            <w:pPr>
              <w:ind w:left="-99" w:right="-99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8DFD34" w14:textId="77777777" w:rsidR="00124D92" w:rsidRPr="00BB6290" w:rsidRDefault="00124D92" w:rsidP="00FF04EF">
            <w:pPr>
              <w:ind w:left="-99" w:right="-99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79093" w14:textId="77777777" w:rsidR="00124D92" w:rsidRPr="00BB6290" w:rsidRDefault="00124D92" w:rsidP="00FF04EF">
            <w:pPr>
              <w:ind w:left="-107" w:right="-104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</w:tr>
      <w:tr w:rsidR="00124D92" w:rsidRPr="00BB6290" w14:paraId="725DCB7F" w14:textId="77777777" w:rsidTr="00124D92">
        <w:trPr>
          <w:trHeight w:hRule="exact" w:val="425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0E9B8B" w14:textId="77777777" w:rsidR="00124D92" w:rsidRPr="00FE1C3A" w:rsidRDefault="00124D92" w:rsidP="00FF04EF">
            <w:pPr>
              <w:ind w:left="-119" w:right="-125"/>
              <w:jc w:val="center"/>
              <w:rPr>
                <w:rFonts w:ascii="Times New Roman" w:hAnsi="Times New Roman" w:cs="Times New Roman"/>
                <w:b/>
                <w:bCs/>
                <w:i/>
                <w:color w:val="auto"/>
                <w:sz w:val="22"/>
                <w:szCs w:val="22"/>
                <w:lang w:val="en-US"/>
              </w:rPr>
            </w:pPr>
            <w:r w:rsidRPr="00FE1C3A"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  <w:t>Староюрьевский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1FFF6" w14:textId="77777777" w:rsidR="00124D92" w:rsidRPr="00BB6290" w:rsidRDefault="00124D92" w:rsidP="00FF04EF">
            <w:pPr>
              <w:ind w:left="-145" w:right="-102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753963" w14:textId="77777777" w:rsidR="00124D92" w:rsidRPr="00BB6290" w:rsidRDefault="00124D92" w:rsidP="00FF04EF">
            <w:pPr>
              <w:ind w:left="-145" w:right="-102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276D92" w14:textId="77777777" w:rsidR="00124D92" w:rsidRPr="00BB6290" w:rsidRDefault="00124D92" w:rsidP="00FF04EF">
            <w:pPr>
              <w:ind w:left="-99" w:right="-99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A35560" w14:textId="77777777" w:rsidR="00124D92" w:rsidRPr="00BB6290" w:rsidRDefault="00124D92" w:rsidP="00FF04EF">
            <w:pPr>
              <w:ind w:left="-99" w:right="-99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F2DD3" w14:textId="77777777" w:rsidR="00124D92" w:rsidRPr="00BB6290" w:rsidRDefault="00124D92" w:rsidP="00FF04EF">
            <w:pPr>
              <w:ind w:left="-107" w:right="-104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</w:tr>
      <w:tr w:rsidR="00124D92" w:rsidRPr="00BB6290" w14:paraId="382EBAC8" w14:textId="77777777" w:rsidTr="00124D92">
        <w:trPr>
          <w:trHeight w:hRule="exact" w:val="425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54AACB" w14:textId="77777777" w:rsidR="00124D92" w:rsidRPr="00FE1C3A" w:rsidRDefault="00124D92" w:rsidP="00FF04EF">
            <w:pPr>
              <w:ind w:left="-119" w:right="-125"/>
              <w:jc w:val="center"/>
              <w:rPr>
                <w:rFonts w:ascii="Times New Roman" w:hAnsi="Times New Roman" w:cs="Times New Roman"/>
                <w:b/>
                <w:bCs/>
                <w:i/>
                <w:color w:val="auto"/>
                <w:sz w:val="22"/>
                <w:szCs w:val="22"/>
                <w:lang w:val="en-US"/>
              </w:rPr>
            </w:pPr>
            <w:r w:rsidRPr="00FE1C3A"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  <w:t>Токарёвский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8F7B4" w14:textId="77777777" w:rsidR="00124D92" w:rsidRPr="00BB6290" w:rsidRDefault="00124D92" w:rsidP="00FF04EF">
            <w:pPr>
              <w:ind w:left="-145" w:right="-102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B37294" w14:textId="77777777" w:rsidR="00124D92" w:rsidRPr="00BB6290" w:rsidRDefault="00124D92" w:rsidP="00FF04EF">
            <w:pPr>
              <w:ind w:left="-145" w:right="-102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3F8ED4" w14:textId="77777777" w:rsidR="00124D92" w:rsidRPr="00BB6290" w:rsidRDefault="00124D92" w:rsidP="00FF04EF">
            <w:pPr>
              <w:ind w:left="-99" w:right="-99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57268A" w14:textId="77777777" w:rsidR="00124D92" w:rsidRPr="00BB6290" w:rsidRDefault="00124D92" w:rsidP="00FF04EF">
            <w:pPr>
              <w:ind w:left="-99" w:right="-99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E7FEE" w14:textId="77777777" w:rsidR="00124D92" w:rsidRPr="00BB6290" w:rsidRDefault="00124D92" w:rsidP="00FF04EF">
            <w:pPr>
              <w:ind w:left="-107" w:right="-104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</w:tr>
      <w:tr w:rsidR="00124D92" w:rsidRPr="00BB6290" w14:paraId="1971211A" w14:textId="77777777" w:rsidTr="00124D92">
        <w:trPr>
          <w:trHeight w:hRule="exact" w:val="425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C06504" w14:textId="77777777" w:rsidR="00124D92" w:rsidRPr="00FE1C3A" w:rsidRDefault="00124D92" w:rsidP="00FF04EF">
            <w:pPr>
              <w:ind w:left="-119" w:right="-125"/>
              <w:jc w:val="center"/>
              <w:rPr>
                <w:rFonts w:ascii="Times New Roman" w:hAnsi="Times New Roman" w:cs="Times New Roman"/>
                <w:b/>
                <w:bCs/>
                <w:i/>
                <w:color w:val="auto"/>
                <w:sz w:val="22"/>
                <w:szCs w:val="22"/>
                <w:lang w:val="en-US"/>
              </w:rPr>
            </w:pPr>
            <w:r w:rsidRPr="00FE1C3A"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  <w:t>Уваровский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04CE7" w14:textId="77777777" w:rsidR="00124D92" w:rsidRPr="00BB6290" w:rsidRDefault="00124D92" w:rsidP="00FF04EF">
            <w:pPr>
              <w:ind w:left="-145" w:right="-102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C31CE6" w14:textId="77777777" w:rsidR="00124D92" w:rsidRPr="00BB6290" w:rsidRDefault="00124D92" w:rsidP="00FF04EF">
            <w:pPr>
              <w:ind w:left="-145" w:right="-102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387B5F" w14:textId="77777777" w:rsidR="00124D92" w:rsidRPr="00BB6290" w:rsidRDefault="00124D92" w:rsidP="00FF04EF">
            <w:pPr>
              <w:ind w:left="-99" w:right="-99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E1C0DB" w14:textId="77777777" w:rsidR="00124D92" w:rsidRPr="00BB6290" w:rsidRDefault="00124D92" w:rsidP="00FF04EF">
            <w:pPr>
              <w:ind w:left="-99" w:right="-99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06720" w14:textId="77777777" w:rsidR="00124D92" w:rsidRPr="00BB6290" w:rsidRDefault="00124D92" w:rsidP="00FF04EF">
            <w:pPr>
              <w:ind w:left="-107" w:right="-104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</w:tr>
      <w:tr w:rsidR="00124D92" w:rsidRPr="00BB6290" w14:paraId="36633519" w14:textId="77777777" w:rsidTr="00124D92">
        <w:trPr>
          <w:trHeight w:hRule="exact" w:val="425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0F9A32" w14:textId="77777777" w:rsidR="00124D92" w:rsidRPr="00FE1C3A" w:rsidRDefault="00124D92" w:rsidP="00FF04EF">
            <w:pPr>
              <w:ind w:left="-119" w:right="-125"/>
              <w:jc w:val="center"/>
              <w:rPr>
                <w:rFonts w:ascii="Times New Roman" w:hAnsi="Times New Roman" w:cs="Times New Roman"/>
                <w:b/>
                <w:bCs/>
                <w:i/>
                <w:color w:val="auto"/>
                <w:sz w:val="22"/>
                <w:szCs w:val="22"/>
                <w:lang w:val="en-US"/>
              </w:rPr>
            </w:pPr>
            <w:r w:rsidRPr="00FE1C3A"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  <w:t>Умётский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B290A" w14:textId="77777777" w:rsidR="00124D92" w:rsidRPr="00BB6290" w:rsidRDefault="00124D92" w:rsidP="00FF04EF">
            <w:pPr>
              <w:ind w:left="-145" w:right="-102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8212F1" w14:textId="77777777" w:rsidR="00124D92" w:rsidRPr="00BB6290" w:rsidRDefault="00124D92" w:rsidP="00FF04EF">
            <w:pPr>
              <w:ind w:left="-145" w:right="-102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1D64C5" w14:textId="77777777" w:rsidR="00124D92" w:rsidRPr="00BB6290" w:rsidRDefault="00124D92" w:rsidP="00FF04EF">
            <w:pPr>
              <w:ind w:left="-99" w:right="-99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AF9C68" w14:textId="77777777" w:rsidR="00124D92" w:rsidRPr="00BB6290" w:rsidRDefault="00124D92" w:rsidP="00FF04EF">
            <w:pPr>
              <w:ind w:left="-99" w:right="-99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FF629" w14:textId="77777777" w:rsidR="00124D92" w:rsidRPr="00BB6290" w:rsidRDefault="00124D92" w:rsidP="00FF04EF">
            <w:pPr>
              <w:ind w:left="-107" w:right="-104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</w:tr>
    </w:tbl>
    <w:p w14:paraId="16F8CE63" w14:textId="77777777" w:rsidR="000444D9" w:rsidRDefault="000444D9" w:rsidP="008506B7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62125852" w14:textId="77777777" w:rsidR="00124D92" w:rsidRDefault="00124D92" w:rsidP="008506B7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74D33001" w14:textId="77777777" w:rsidR="00675565" w:rsidRPr="0061434D" w:rsidRDefault="0061574F" w:rsidP="008506B7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3465B">
        <w:rPr>
          <w:rFonts w:ascii="Times New Roman" w:eastAsia="Times New Roman" w:hAnsi="Times New Roman" w:cs="Times New Roman"/>
          <w:color w:val="auto"/>
          <w:lang w:bidi="ar-SA"/>
        </w:rPr>
        <w:t>В стоимость услуг</w:t>
      </w:r>
      <w:r w:rsidR="008B314B" w:rsidRPr="00E3465B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E3465B">
        <w:rPr>
          <w:rFonts w:ascii="Times New Roman" w:eastAsia="Times New Roman" w:hAnsi="Times New Roman" w:cs="Times New Roman"/>
          <w:color w:val="auto"/>
          <w:lang w:bidi="ar-SA"/>
        </w:rPr>
        <w:t xml:space="preserve">включены все налоги и обязательные платежи, все скидки, а также следующие сопутствующие услуги: </w:t>
      </w:r>
      <w:r w:rsidRPr="00E3465B">
        <w:rPr>
          <w:rFonts w:ascii="Times New Roman" w:eastAsia="Times New Roman" w:hAnsi="Times New Roman" w:cs="Times New Roman"/>
          <w:bCs/>
          <w:i/>
          <w:iCs/>
          <w:color w:val="auto"/>
          <w:highlight w:val="yellow"/>
          <w:shd w:val="clear" w:color="auto" w:fill="FFFF99"/>
          <w:lang w:bidi="ar-SA"/>
        </w:rPr>
        <w:t>приводится перечень и характеристики сопутствующих услуг, например</w:t>
      </w:r>
      <w:r w:rsidR="00687B23" w:rsidRPr="00E3465B">
        <w:rPr>
          <w:rFonts w:ascii="Times New Roman" w:eastAsia="Times New Roman" w:hAnsi="Times New Roman" w:cs="Times New Roman"/>
          <w:bCs/>
          <w:i/>
          <w:iCs/>
          <w:color w:val="auto"/>
          <w:highlight w:val="yellow"/>
          <w:shd w:val="clear" w:color="auto" w:fill="FFFF99"/>
          <w:lang w:bidi="ar-SA"/>
        </w:rPr>
        <w:t>:</w:t>
      </w:r>
      <w:r w:rsidR="00E3465B" w:rsidRPr="00E3465B">
        <w:rPr>
          <w:rFonts w:ascii="Times New Roman" w:hAnsi="Times New Roman" w:cs="Times New Roman"/>
          <w:i/>
          <w:color w:val="auto"/>
          <w:highlight w:val="yellow"/>
        </w:rPr>
        <w:t xml:space="preserve"> </w:t>
      </w:r>
      <w:r w:rsidR="00884A44">
        <w:rPr>
          <w:rFonts w:ascii="Times New Roman" w:hAnsi="Times New Roman" w:cs="Times New Roman"/>
          <w:i/>
          <w:color w:val="auto"/>
          <w:highlight w:val="yellow"/>
        </w:rPr>
        <w:t>пуско-наладочные работы</w:t>
      </w:r>
      <w:r w:rsidR="00EB0423">
        <w:rPr>
          <w:rFonts w:ascii="Times New Roman" w:eastAsia="Calibri" w:hAnsi="Times New Roman" w:cs="Times New Roman"/>
          <w:i/>
          <w:color w:val="auto"/>
          <w:highlight w:val="yellow"/>
        </w:rPr>
        <w:t>,</w:t>
      </w:r>
      <w:r w:rsidR="00E3465B">
        <w:rPr>
          <w:rFonts w:ascii="Times New Roman" w:eastAsia="Calibri" w:hAnsi="Times New Roman" w:cs="Times New Roman"/>
          <w:i/>
          <w:color w:val="auto"/>
          <w:highlight w:val="yellow"/>
        </w:rPr>
        <w:t xml:space="preserve"> </w:t>
      </w:r>
      <w:r w:rsidR="00EB0423">
        <w:rPr>
          <w:rFonts w:ascii="Times New Roman" w:eastAsia="Calibri" w:hAnsi="Times New Roman" w:cs="Times New Roman"/>
          <w:i/>
          <w:color w:val="auto"/>
          <w:highlight w:val="yellow"/>
        </w:rPr>
        <w:t xml:space="preserve">транспортные расходы, </w:t>
      </w:r>
      <w:r w:rsidR="00E3465B">
        <w:rPr>
          <w:rFonts w:ascii="Times New Roman" w:eastAsia="Calibri" w:hAnsi="Times New Roman" w:cs="Times New Roman"/>
          <w:i/>
          <w:color w:val="auto"/>
          <w:highlight w:val="yellow"/>
        </w:rPr>
        <w:t>и т.п.</w:t>
      </w:r>
      <w:r w:rsidR="00B4740A">
        <w:rPr>
          <w:rFonts w:ascii="Times New Roman" w:eastAsia="Calibri" w:hAnsi="Times New Roman" w:cs="Times New Roman"/>
          <w:i/>
          <w:color w:val="auto"/>
          <w:highlight w:val="yellow"/>
        </w:rPr>
        <w:t>, и т.д</w:t>
      </w:r>
      <w:r w:rsidR="00E3465B" w:rsidRPr="00884A44">
        <w:rPr>
          <w:rFonts w:ascii="Times New Roman" w:eastAsia="Calibri" w:hAnsi="Times New Roman" w:cs="Times New Roman"/>
          <w:color w:val="auto"/>
          <w:highlight w:val="yellow"/>
        </w:rPr>
        <w:t>.</w:t>
      </w:r>
    </w:p>
    <w:p w14:paraId="64E59DFB" w14:textId="77777777" w:rsidR="00620911" w:rsidRDefault="00620911" w:rsidP="008506B7">
      <w:pPr>
        <w:widowControl/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14:paraId="57EA9DB1" w14:textId="77777777" w:rsidR="0061574F" w:rsidRPr="008B314B" w:rsidRDefault="0061574F" w:rsidP="008506B7">
      <w:pPr>
        <w:widowControl/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8B314B">
        <w:rPr>
          <w:rFonts w:ascii="Times New Roman" w:eastAsia="Times New Roman" w:hAnsi="Times New Roman" w:cs="Times New Roman"/>
          <w:bCs/>
          <w:color w:val="auto"/>
          <w:lang w:bidi="ar-SA"/>
        </w:rPr>
        <w:t>Сроки оказания услуг:</w:t>
      </w:r>
      <w:r w:rsidR="008B314B" w:rsidRPr="008B314B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_________________________________________________________________.</w:t>
      </w:r>
    </w:p>
    <w:p w14:paraId="5EB084A3" w14:textId="77777777" w:rsidR="00675565" w:rsidRDefault="00675565" w:rsidP="008506B7">
      <w:pPr>
        <w:widowControl/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14:paraId="34DD4C4A" w14:textId="77777777" w:rsidR="0061574F" w:rsidRPr="008B314B" w:rsidRDefault="0061574F" w:rsidP="008506B7">
      <w:pPr>
        <w:widowControl/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8B314B">
        <w:rPr>
          <w:rFonts w:ascii="Times New Roman" w:eastAsia="Times New Roman" w:hAnsi="Times New Roman" w:cs="Times New Roman"/>
          <w:bCs/>
          <w:color w:val="auto"/>
          <w:lang w:bidi="ar-SA"/>
        </w:rPr>
        <w:t>Начало оказания услуг</w:t>
      </w:r>
      <w:r w:rsidR="008B314B" w:rsidRPr="008B314B">
        <w:rPr>
          <w:rFonts w:ascii="Times New Roman" w:eastAsia="Times New Roman" w:hAnsi="Times New Roman" w:cs="Times New Roman"/>
          <w:bCs/>
          <w:color w:val="auto"/>
          <w:lang w:bidi="ar-SA"/>
        </w:rPr>
        <w:t>:</w:t>
      </w:r>
      <w:r w:rsidRPr="008B314B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___________________________________</w:t>
      </w:r>
      <w:r w:rsidR="008B314B" w:rsidRPr="008B314B">
        <w:rPr>
          <w:rFonts w:ascii="Times New Roman" w:eastAsia="Times New Roman" w:hAnsi="Times New Roman" w:cs="Times New Roman"/>
          <w:bCs/>
          <w:color w:val="auto"/>
          <w:lang w:bidi="ar-SA"/>
        </w:rPr>
        <w:t>_____________________</w:t>
      </w:r>
      <w:r w:rsidRPr="008B314B">
        <w:rPr>
          <w:rFonts w:ascii="Times New Roman" w:eastAsia="Times New Roman" w:hAnsi="Times New Roman" w:cs="Times New Roman"/>
          <w:bCs/>
          <w:color w:val="auto"/>
          <w:lang w:bidi="ar-SA"/>
        </w:rPr>
        <w:t>________.</w:t>
      </w:r>
    </w:p>
    <w:p w14:paraId="28C47C04" w14:textId="77777777" w:rsidR="00675565" w:rsidRDefault="00675565" w:rsidP="00E27BF3">
      <w:pPr>
        <w:widowControl/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14:paraId="14D663B9" w14:textId="77777777" w:rsidR="0061574F" w:rsidRDefault="0061574F" w:rsidP="008506B7">
      <w:pPr>
        <w:widowControl/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8B314B">
        <w:rPr>
          <w:rFonts w:ascii="Times New Roman" w:eastAsia="Times New Roman" w:hAnsi="Times New Roman" w:cs="Times New Roman"/>
          <w:bCs/>
          <w:color w:val="auto"/>
          <w:lang w:bidi="ar-SA"/>
        </w:rPr>
        <w:t>Окончание оказания услуг</w:t>
      </w:r>
      <w:r w:rsidR="008B314B" w:rsidRPr="008B314B">
        <w:rPr>
          <w:rFonts w:ascii="Times New Roman" w:eastAsia="Times New Roman" w:hAnsi="Times New Roman" w:cs="Times New Roman"/>
          <w:bCs/>
          <w:color w:val="auto"/>
          <w:lang w:bidi="ar-SA"/>
        </w:rPr>
        <w:t>:</w:t>
      </w:r>
      <w:r w:rsidRPr="008B314B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________________________________</w:t>
      </w:r>
      <w:r w:rsidR="008B314B" w:rsidRPr="008B314B">
        <w:rPr>
          <w:rFonts w:ascii="Times New Roman" w:eastAsia="Times New Roman" w:hAnsi="Times New Roman" w:cs="Times New Roman"/>
          <w:bCs/>
          <w:color w:val="auto"/>
          <w:lang w:bidi="ar-SA"/>
        </w:rPr>
        <w:t>_____________________</w:t>
      </w:r>
      <w:r w:rsidRPr="008B314B">
        <w:rPr>
          <w:rFonts w:ascii="Times New Roman" w:eastAsia="Times New Roman" w:hAnsi="Times New Roman" w:cs="Times New Roman"/>
          <w:bCs/>
          <w:color w:val="auto"/>
          <w:lang w:bidi="ar-SA"/>
        </w:rPr>
        <w:t>________.</w:t>
      </w:r>
    </w:p>
    <w:p w14:paraId="7FBC6182" w14:textId="77777777" w:rsidR="00675565" w:rsidRPr="008B314B" w:rsidRDefault="00675565" w:rsidP="008506B7">
      <w:pPr>
        <w:widowControl/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14:paraId="78F5A5FE" w14:textId="77777777" w:rsidR="0061574F" w:rsidRDefault="00677E08" w:rsidP="008506B7">
      <w:pPr>
        <w:widowControl/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lang w:bidi="ar-SA"/>
        </w:rPr>
        <w:t>Опыт оказания</w:t>
      </w:r>
      <w:r w:rsidR="0061574F" w:rsidRPr="008B314B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аналогичных услуг: _____________</w:t>
      </w:r>
      <w:r w:rsidR="00620911">
        <w:rPr>
          <w:rFonts w:ascii="Times New Roman" w:eastAsia="Times New Roman" w:hAnsi="Times New Roman" w:cs="Times New Roman"/>
          <w:bCs/>
          <w:color w:val="auto"/>
          <w:lang w:bidi="ar-SA"/>
        </w:rPr>
        <w:t>__</w:t>
      </w:r>
      <w:r w:rsidR="0061574F" w:rsidRPr="008B314B">
        <w:rPr>
          <w:rFonts w:ascii="Times New Roman" w:eastAsia="Times New Roman" w:hAnsi="Times New Roman" w:cs="Times New Roman"/>
          <w:bCs/>
          <w:color w:val="auto"/>
          <w:lang w:bidi="ar-SA"/>
        </w:rPr>
        <w:t>_________</w:t>
      </w:r>
      <w:r w:rsidR="008B314B" w:rsidRPr="008B314B">
        <w:rPr>
          <w:rFonts w:ascii="Times New Roman" w:eastAsia="Times New Roman" w:hAnsi="Times New Roman" w:cs="Times New Roman"/>
          <w:bCs/>
          <w:color w:val="auto"/>
          <w:lang w:bidi="ar-SA"/>
        </w:rPr>
        <w:t>_____</w:t>
      </w:r>
      <w:r w:rsidR="009D5986">
        <w:rPr>
          <w:rFonts w:ascii="Times New Roman" w:eastAsia="Times New Roman" w:hAnsi="Times New Roman" w:cs="Times New Roman"/>
          <w:bCs/>
          <w:color w:val="auto"/>
          <w:lang w:bidi="ar-SA"/>
        </w:rPr>
        <w:t>______</w:t>
      </w:r>
      <w:r w:rsidR="008B314B" w:rsidRPr="008B314B">
        <w:rPr>
          <w:rFonts w:ascii="Times New Roman" w:eastAsia="Times New Roman" w:hAnsi="Times New Roman" w:cs="Times New Roman"/>
          <w:bCs/>
          <w:color w:val="auto"/>
          <w:lang w:bidi="ar-SA"/>
        </w:rPr>
        <w:t>__</w:t>
      </w:r>
      <w:r w:rsidR="0061574F" w:rsidRPr="008B314B">
        <w:rPr>
          <w:rFonts w:ascii="Times New Roman" w:eastAsia="Times New Roman" w:hAnsi="Times New Roman" w:cs="Times New Roman"/>
          <w:bCs/>
          <w:color w:val="auto"/>
          <w:lang w:bidi="ar-SA"/>
        </w:rPr>
        <w:t>___</w:t>
      </w:r>
      <w:r w:rsidR="00620911">
        <w:rPr>
          <w:rFonts w:ascii="Times New Roman" w:eastAsia="Times New Roman" w:hAnsi="Times New Roman" w:cs="Times New Roman"/>
          <w:bCs/>
          <w:color w:val="auto"/>
          <w:lang w:bidi="ar-SA"/>
        </w:rPr>
        <w:t>______</w:t>
      </w:r>
      <w:r w:rsidR="0061574F" w:rsidRPr="008B314B">
        <w:rPr>
          <w:rFonts w:ascii="Times New Roman" w:eastAsia="Times New Roman" w:hAnsi="Times New Roman" w:cs="Times New Roman"/>
          <w:bCs/>
          <w:color w:val="auto"/>
          <w:lang w:bidi="ar-SA"/>
        </w:rPr>
        <w:t>________.</w:t>
      </w:r>
    </w:p>
    <w:p w14:paraId="02EE0587" w14:textId="77777777" w:rsidR="009D5986" w:rsidRPr="008B314B" w:rsidRDefault="009D5986" w:rsidP="008506B7">
      <w:pPr>
        <w:widowControl/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14:paraId="0056B016" w14:textId="77777777" w:rsidR="0061574F" w:rsidRDefault="0061574F" w:rsidP="008506B7">
      <w:pPr>
        <w:widowControl/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8B314B">
        <w:rPr>
          <w:rFonts w:ascii="Times New Roman" w:eastAsia="Times New Roman" w:hAnsi="Times New Roman" w:cs="Times New Roman"/>
          <w:bCs/>
          <w:color w:val="auto"/>
          <w:lang w:bidi="ar-SA"/>
        </w:rPr>
        <w:t>Место оказания услуг: __________</w:t>
      </w:r>
      <w:r w:rsidR="008B314B">
        <w:rPr>
          <w:rFonts w:ascii="Times New Roman" w:eastAsia="Times New Roman" w:hAnsi="Times New Roman" w:cs="Times New Roman"/>
          <w:bCs/>
          <w:color w:val="auto"/>
          <w:lang w:bidi="ar-SA"/>
        </w:rPr>
        <w:t>___</w:t>
      </w:r>
      <w:r w:rsidR="00620911">
        <w:rPr>
          <w:rFonts w:ascii="Times New Roman" w:eastAsia="Times New Roman" w:hAnsi="Times New Roman" w:cs="Times New Roman"/>
          <w:bCs/>
          <w:color w:val="auto"/>
          <w:lang w:bidi="ar-SA"/>
        </w:rPr>
        <w:t>______</w:t>
      </w:r>
      <w:r w:rsidR="008B314B">
        <w:rPr>
          <w:rFonts w:ascii="Times New Roman" w:eastAsia="Times New Roman" w:hAnsi="Times New Roman" w:cs="Times New Roman"/>
          <w:bCs/>
          <w:color w:val="auto"/>
          <w:lang w:bidi="ar-SA"/>
        </w:rPr>
        <w:t>_________</w:t>
      </w:r>
      <w:r w:rsidR="009D5986">
        <w:rPr>
          <w:rFonts w:ascii="Times New Roman" w:eastAsia="Times New Roman" w:hAnsi="Times New Roman" w:cs="Times New Roman"/>
          <w:bCs/>
          <w:color w:val="auto"/>
          <w:lang w:bidi="ar-SA"/>
        </w:rPr>
        <w:t>______</w:t>
      </w:r>
      <w:r w:rsidR="008B314B">
        <w:rPr>
          <w:rFonts w:ascii="Times New Roman" w:eastAsia="Times New Roman" w:hAnsi="Times New Roman" w:cs="Times New Roman"/>
          <w:bCs/>
          <w:color w:val="auto"/>
          <w:lang w:bidi="ar-SA"/>
        </w:rPr>
        <w:t>_______________________</w:t>
      </w:r>
      <w:r w:rsidRPr="008B314B">
        <w:rPr>
          <w:rFonts w:ascii="Times New Roman" w:eastAsia="Times New Roman" w:hAnsi="Times New Roman" w:cs="Times New Roman"/>
          <w:bCs/>
          <w:color w:val="auto"/>
          <w:lang w:bidi="ar-SA"/>
        </w:rPr>
        <w:t>________</w:t>
      </w:r>
      <w:r w:rsidR="008B314B">
        <w:rPr>
          <w:rFonts w:ascii="Times New Roman" w:eastAsia="Times New Roman" w:hAnsi="Times New Roman" w:cs="Times New Roman"/>
          <w:bCs/>
          <w:color w:val="auto"/>
          <w:lang w:bidi="ar-SA"/>
        </w:rPr>
        <w:t>.</w:t>
      </w:r>
    </w:p>
    <w:p w14:paraId="18ADFDA2" w14:textId="77777777" w:rsidR="009D5986" w:rsidRPr="008B314B" w:rsidRDefault="009D5986" w:rsidP="008506B7">
      <w:pPr>
        <w:widowControl/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14:paraId="65E7FED2" w14:textId="77777777" w:rsidR="009D5986" w:rsidRPr="008506B7" w:rsidRDefault="0061574F" w:rsidP="008506B7">
      <w:pPr>
        <w:autoSpaceDE w:val="0"/>
        <w:autoSpaceDN w:val="0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8B314B">
        <w:rPr>
          <w:rFonts w:ascii="Times New Roman" w:eastAsia="Times New Roman" w:hAnsi="Times New Roman" w:cs="Times New Roman"/>
          <w:color w:val="auto"/>
          <w:lang w:bidi="ar-SA"/>
        </w:rPr>
        <w:t>Мы информируем, что</w:t>
      </w:r>
      <w:r w:rsidRPr="00D21181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8B314B">
        <w:rPr>
          <w:rFonts w:ascii="Times New Roman" w:eastAsia="Times New Roman" w:hAnsi="Times New Roman" w:cs="Times New Roman"/>
          <w:color w:val="auto"/>
          <w:highlight w:val="yellow"/>
          <w:lang w:bidi="ar-SA"/>
        </w:rPr>
        <w:t>[</w:t>
      </w:r>
      <w:r w:rsidRPr="008B314B">
        <w:rPr>
          <w:rFonts w:ascii="Times New Roman" w:eastAsia="Times New Roman" w:hAnsi="Times New Roman" w:cs="Times New Roman"/>
          <w:i/>
          <w:color w:val="auto"/>
          <w:highlight w:val="yellow"/>
          <w:lang w:bidi="ar-SA"/>
        </w:rPr>
        <w:t>указывается наименование Участника</w:t>
      </w:r>
      <w:r w:rsidRPr="008B314B">
        <w:rPr>
          <w:rFonts w:ascii="Times New Roman" w:eastAsia="Times New Roman" w:hAnsi="Times New Roman" w:cs="Times New Roman"/>
          <w:color w:val="auto"/>
          <w:highlight w:val="yellow"/>
          <w:lang w:bidi="ar-SA"/>
        </w:rPr>
        <w:t>]</w:t>
      </w:r>
      <w:r w:rsidRPr="00D21181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C01580">
        <w:rPr>
          <w:rFonts w:ascii="Times New Roman" w:eastAsia="Times New Roman" w:hAnsi="Times New Roman" w:cs="Times New Roman"/>
          <w:b/>
          <w:i/>
          <w:color w:val="auto"/>
          <w:highlight w:val="yellow"/>
          <w:lang w:bidi="ar-SA"/>
        </w:rPr>
        <w:t>является</w:t>
      </w:r>
      <w:r w:rsidR="009D5986" w:rsidRPr="00C01580">
        <w:rPr>
          <w:rFonts w:ascii="Times New Roman" w:eastAsia="Times New Roman" w:hAnsi="Times New Roman" w:cs="Times New Roman"/>
          <w:b/>
          <w:i/>
          <w:color w:val="auto"/>
          <w:highlight w:val="yellow"/>
          <w:lang w:bidi="ar-SA"/>
        </w:rPr>
        <w:t xml:space="preserve"> </w:t>
      </w:r>
      <w:r w:rsidRPr="00C01580">
        <w:rPr>
          <w:rFonts w:ascii="Times New Roman" w:eastAsia="Times New Roman" w:hAnsi="Times New Roman" w:cs="Times New Roman"/>
          <w:b/>
          <w:i/>
          <w:color w:val="auto"/>
          <w:highlight w:val="yellow"/>
          <w:lang w:bidi="ar-SA"/>
        </w:rPr>
        <w:t>/</w:t>
      </w:r>
      <w:r w:rsidR="009D5986" w:rsidRPr="00C01580">
        <w:rPr>
          <w:rFonts w:ascii="Times New Roman" w:eastAsia="Times New Roman" w:hAnsi="Times New Roman" w:cs="Times New Roman"/>
          <w:b/>
          <w:i/>
          <w:color w:val="auto"/>
          <w:highlight w:val="yellow"/>
          <w:lang w:bidi="ar-SA"/>
        </w:rPr>
        <w:t xml:space="preserve"> </w:t>
      </w:r>
      <w:r w:rsidRPr="00C01580">
        <w:rPr>
          <w:rFonts w:ascii="Times New Roman" w:eastAsia="Times New Roman" w:hAnsi="Times New Roman" w:cs="Times New Roman"/>
          <w:b/>
          <w:i/>
          <w:color w:val="auto"/>
          <w:highlight w:val="yellow"/>
          <w:lang w:bidi="ar-SA"/>
        </w:rPr>
        <w:t>не является</w:t>
      </w:r>
      <w:r w:rsidRPr="008B314B">
        <w:rPr>
          <w:rFonts w:ascii="Times New Roman" w:eastAsia="Times New Roman" w:hAnsi="Times New Roman" w:cs="Times New Roman"/>
          <w:color w:val="auto"/>
          <w:lang w:bidi="ar-SA"/>
        </w:rPr>
        <w:t xml:space="preserve"> субъектом </w:t>
      </w:r>
      <w:r w:rsidRPr="00D21181">
        <w:rPr>
          <w:rFonts w:ascii="Times New Roman" w:eastAsia="Times New Roman" w:hAnsi="Times New Roman" w:cs="Times New Roman"/>
          <w:color w:val="auto"/>
          <w:lang w:bidi="ar-SA"/>
        </w:rPr>
        <w:t>малого</w:t>
      </w:r>
      <w:r w:rsidR="009D5986" w:rsidRPr="00D21181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D21181">
        <w:rPr>
          <w:rFonts w:ascii="Times New Roman" w:eastAsia="Times New Roman" w:hAnsi="Times New Roman" w:cs="Times New Roman"/>
          <w:b/>
          <w:color w:val="auto"/>
          <w:lang w:bidi="ar-SA"/>
        </w:rPr>
        <w:t>/</w:t>
      </w:r>
      <w:r w:rsidR="009D5986" w:rsidRPr="00D21181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D21181">
        <w:rPr>
          <w:rFonts w:ascii="Times New Roman" w:eastAsia="Times New Roman" w:hAnsi="Times New Roman" w:cs="Times New Roman"/>
          <w:color w:val="auto"/>
          <w:lang w:bidi="ar-SA"/>
        </w:rPr>
        <w:t>среднего</w:t>
      </w:r>
      <w:r w:rsidRPr="008B314B">
        <w:rPr>
          <w:rFonts w:ascii="Times New Roman" w:eastAsia="Times New Roman" w:hAnsi="Times New Roman" w:cs="Times New Roman"/>
          <w:color w:val="auto"/>
          <w:lang w:bidi="ar-SA"/>
        </w:rPr>
        <w:t xml:space="preserve"> предпринимательства, что </w:t>
      </w:r>
      <w:r w:rsidRPr="00D21181">
        <w:rPr>
          <w:rFonts w:ascii="Times New Roman" w:eastAsia="Times New Roman" w:hAnsi="Times New Roman" w:cs="Times New Roman"/>
          <w:color w:val="auto"/>
          <w:lang w:bidi="ar-SA"/>
        </w:rPr>
        <w:t xml:space="preserve">подтверждается </w:t>
      </w:r>
      <w:r w:rsidRPr="00C01580">
        <w:rPr>
          <w:rFonts w:ascii="Times New Roman" w:eastAsia="Times New Roman" w:hAnsi="Times New Roman" w:cs="Times New Roman"/>
          <w:b/>
          <w:i/>
          <w:color w:val="auto"/>
          <w:highlight w:val="yellow"/>
          <w:lang w:bidi="ar-SA"/>
        </w:rPr>
        <w:t>наличием</w:t>
      </w:r>
      <w:r w:rsidR="009D5986" w:rsidRPr="00C01580">
        <w:rPr>
          <w:rFonts w:ascii="Times New Roman" w:eastAsia="Times New Roman" w:hAnsi="Times New Roman" w:cs="Times New Roman"/>
          <w:b/>
          <w:i/>
          <w:color w:val="auto"/>
          <w:highlight w:val="yellow"/>
          <w:lang w:bidi="ar-SA"/>
        </w:rPr>
        <w:t xml:space="preserve"> </w:t>
      </w:r>
      <w:r w:rsidRPr="00C01580">
        <w:rPr>
          <w:rFonts w:ascii="Times New Roman" w:eastAsia="Times New Roman" w:hAnsi="Times New Roman" w:cs="Times New Roman"/>
          <w:b/>
          <w:i/>
          <w:color w:val="auto"/>
          <w:highlight w:val="yellow"/>
          <w:lang w:bidi="ar-SA"/>
        </w:rPr>
        <w:t>/</w:t>
      </w:r>
      <w:r w:rsidR="009D5986" w:rsidRPr="00C01580">
        <w:rPr>
          <w:rFonts w:ascii="Times New Roman" w:eastAsia="Times New Roman" w:hAnsi="Times New Roman" w:cs="Times New Roman"/>
          <w:b/>
          <w:i/>
          <w:color w:val="auto"/>
          <w:highlight w:val="yellow"/>
          <w:lang w:bidi="ar-SA"/>
        </w:rPr>
        <w:t xml:space="preserve"> </w:t>
      </w:r>
      <w:r w:rsidRPr="00C01580">
        <w:rPr>
          <w:rFonts w:ascii="Times New Roman" w:eastAsia="Times New Roman" w:hAnsi="Times New Roman" w:cs="Times New Roman"/>
          <w:b/>
          <w:i/>
          <w:color w:val="auto"/>
          <w:highlight w:val="yellow"/>
          <w:lang w:bidi="ar-SA"/>
        </w:rPr>
        <w:t>отсутствием</w:t>
      </w:r>
      <w:r w:rsidRPr="00D21181">
        <w:rPr>
          <w:rFonts w:ascii="Times New Roman" w:eastAsia="Times New Roman" w:hAnsi="Times New Roman" w:cs="Times New Roman"/>
          <w:color w:val="auto"/>
          <w:lang w:bidi="ar-SA"/>
        </w:rPr>
        <w:t xml:space="preserve"> записи в Едином реестре субъектов малого и среднего предпринимательства </w:t>
      </w:r>
      <w:r w:rsidRPr="008B314B">
        <w:rPr>
          <w:rFonts w:ascii="Times New Roman" w:eastAsia="Times New Roman" w:hAnsi="Times New Roman" w:cs="Times New Roman"/>
          <w:color w:val="auto"/>
          <w:highlight w:val="lightGray"/>
          <w:lang w:bidi="ar-SA"/>
        </w:rPr>
        <w:t>[</w:t>
      </w:r>
      <w:r w:rsidRPr="008B314B">
        <w:rPr>
          <w:rFonts w:ascii="Times New Roman" w:eastAsia="Times New Roman" w:hAnsi="Times New Roman" w:cs="Times New Roman"/>
          <w:i/>
          <w:color w:val="auto"/>
          <w:highlight w:val="lightGray"/>
          <w:lang w:bidi="ar-SA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8" w:history="1">
        <w:r w:rsidRPr="008B314B">
          <w:rPr>
            <w:rFonts w:ascii="Times New Roman" w:eastAsia="Times New Roman" w:hAnsi="Times New Roman" w:cs="Times New Roman"/>
            <w:i/>
            <w:color w:val="auto"/>
            <w:highlight w:val="lightGray"/>
            <w:lang w:bidi="ar-SA"/>
          </w:rPr>
          <w:t>частью 3 статьи 4</w:t>
        </w:r>
      </w:hyperlink>
      <w:r w:rsidRPr="008B314B">
        <w:rPr>
          <w:rFonts w:ascii="Times New Roman" w:eastAsia="Times New Roman" w:hAnsi="Times New Roman" w:cs="Times New Roman"/>
          <w:i/>
          <w:color w:val="auto"/>
          <w:highlight w:val="lightGray"/>
          <w:lang w:bidi="ar-SA"/>
        </w:rPr>
        <w:t xml:space="preserve"> Федерального закона «О развитии малого и среднего предпринимательства в Российской Федерации», вместо ссылки на Единый реестр указывается</w:t>
      </w:r>
      <w:r w:rsidRPr="008B314B">
        <w:rPr>
          <w:rFonts w:ascii="Times New Roman" w:eastAsia="Times New Roman" w:hAnsi="Times New Roman" w:cs="Times New Roman"/>
          <w:color w:val="auto"/>
          <w:highlight w:val="lightGray"/>
          <w:lang w:bidi="ar-SA"/>
        </w:rPr>
        <w:t>: «…</w:t>
      </w:r>
      <w:r w:rsidRPr="008506B7">
        <w:rPr>
          <w:rFonts w:ascii="Times New Roman" w:eastAsia="Times New Roman" w:hAnsi="Times New Roman" w:cs="Times New Roman"/>
          <w:i/>
          <w:color w:val="auto"/>
          <w:lang w:bidi="ar-SA"/>
        </w:rPr>
        <w:t>,</w:t>
      </w:r>
      <w:r w:rsidRPr="008506B7">
        <w:rPr>
          <w:rFonts w:ascii="Times New Roman" w:eastAsia="Times New Roman" w:hAnsi="Times New Roman" w:cs="Times New Roman"/>
          <w:color w:val="auto"/>
          <w:lang w:bidi="ar-SA"/>
        </w:rPr>
        <w:t>что подтверждается прилагаемой декларацией.</w:t>
      </w:r>
      <w:r w:rsidRPr="008B314B">
        <w:rPr>
          <w:rFonts w:ascii="Times New Roman" w:eastAsia="Times New Roman" w:hAnsi="Times New Roman" w:cs="Times New Roman"/>
          <w:color w:val="auto"/>
          <w:highlight w:val="lightGray"/>
          <w:lang w:bidi="ar-SA"/>
        </w:rPr>
        <w:t>»]</w:t>
      </w:r>
    </w:p>
    <w:p w14:paraId="1027991B" w14:textId="77777777" w:rsidR="00124D92" w:rsidRDefault="00124D92" w:rsidP="00812898">
      <w:pPr>
        <w:widowControl/>
        <w:autoSpaceDE w:val="0"/>
        <w:autoSpaceDN w:val="0"/>
        <w:spacing w:after="200"/>
        <w:jc w:val="both"/>
        <w:rPr>
          <w:rFonts w:ascii="Times New Roman" w:eastAsia="Times New Roman" w:hAnsi="Times New Roman" w:cs="Times New Roman"/>
          <w:color w:val="auto"/>
          <w:highlight w:val="yellow"/>
          <w:lang w:bidi="ar-SA"/>
        </w:rPr>
      </w:pPr>
    </w:p>
    <w:p w14:paraId="5A2959FA" w14:textId="77777777" w:rsidR="00EB0423" w:rsidRDefault="0061574F" w:rsidP="00812898">
      <w:pPr>
        <w:widowControl/>
        <w:autoSpaceDE w:val="0"/>
        <w:autoSpaceDN w:val="0"/>
        <w:spacing w:after="200"/>
        <w:jc w:val="both"/>
        <w:rPr>
          <w:rFonts w:ascii="Times New Roman" w:eastAsia="Times New Roman" w:hAnsi="Times New Roman" w:cs="Times New Roman"/>
          <w:color w:val="auto"/>
          <w:highlight w:val="yellow"/>
          <w:lang w:bidi="ar-SA"/>
        </w:rPr>
      </w:pPr>
      <w:r w:rsidRPr="008B314B">
        <w:rPr>
          <w:rFonts w:ascii="Times New Roman" w:eastAsia="Times New Roman" w:hAnsi="Times New Roman" w:cs="Times New Roman"/>
          <w:color w:val="auto"/>
          <w:highlight w:val="yellow"/>
          <w:lang w:bidi="ar-SA"/>
        </w:rPr>
        <w:t>[</w:t>
      </w:r>
      <w:r w:rsidRPr="008B314B">
        <w:rPr>
          <w:rFonts w:ascii="Times New Roman" w:eastAsia="Times New Roman" w:hAnsi="Times New Roman" w:cs="Times New Roman"/>
          <w:bCs/>
          <w:i/>
          <w:snapToGrid w:val="0"/>
          <w:color w:val="auto"/>
          <w:highlight w:val="yellow"/>
          <w:shd w:val="clear" w:color="auto" w:fill="FFFF99"/>
          <w:lang w:bidi="ar-SA"/>
        </w:rPr>
        <w:t>Прописывается иная информация, которую считает необходимым сообщить исполнитель</w:t>
      </w:r>
      <w:r w:rsidRPr="008B314B">
        <w:rPr>
          <w:rFonts w:ascii="Times New Roman" w:eastAsia="Times New Roman" w:hAnsi="Times New Roman" w:cs="Times New Roman"/>
          <w:color w:val="auto"/>
          <w:highlight w:val="yellow"/>
          <w:lang w:bidi="ar-SA"/>
        </w:rPr>
        <w:t>]</w:t>
      </w:r>
    </w:p>
    <w:p w14:paraId="7F6DBC5C" w14:textId="77777777" w:rsidR="009D5986" w:rsidRPr="009D5986" w:rsidRDefault="009D5986" w:rsidP="00812898">
      <w:pPr>
        <w:widowControl/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highlight w:val="yellow"/>
          <w:lang w:bidi="ar-SA"/>
        </w:rPr>
      </w:pPr>
    </w:p>
    <w:p w14:paraId="2FE00EE2" w14:textId="77777777" w:rsidR="0061574F" w:rsidRPr="008B314B" w:rsidRDefault="0061574F" w:rsidP="008506B7">
      <w:pPr>
        <w:widowControl/>
        <w:autoSpaceDE w:val="0"/>
        <w:autoSpaceDN w:val="0"/>
        <w:jc w:val="both"/>
        <w:rPr>
          <w:rFonts w:ascii="Times New Roman" w:eastAsia="Times New Roman" w:hAnsi="Times New Roman" w:cs="Times New Roman"/>
          <w:b/>
          <w:i/>
          <w:color w:val="auto"/>
          <w:lang w:bidi="ar-SA"/>
        </w:rPr>
      </w:pPr>
      <w:r w:rsidRPr="008B314B">
        <w:rPr>
          <w:rFonts w:ascii="Times New Roman" w:eastAsia="Times New Roman" w:hAnsi="Times New Roman" w:cs="Times New Roman"/>
          <w:color w:val="auto"/>
          <w:lang w:bidi="ar-SA"/>
        </w:rPr>
        <w:t>Настоящая Заявка действует в течение:</w:t>
      </w:r>
      <w:r w:rsidR="00D21181">
        <w:rPr>
          <w:rFonts w:ascii="Times New Roman" w:eastAsia="Times New Roman" w:hAnsi="Times New Roman" w:cs="Times New Roman"/>
          <w:color w:val="auto"/>
          <w:lang w:bidi="ar-SA"/>
        </w:rPr>
        <w:t xml:space="preserve"> _________________</w:t>
      </w:r>
      <w:r w:rsidRPr="008B314B">
        <w:rPr>
          <w:rFonts w:ascii="Times New Roman" w:eastAsia="Times New Roman" w:hAnsi="Times New Roman" w:cs="Times New Roman"/>
          <w:b/>
          <w:i/>
          <w:color w:val="auto"/>
          <w:lang w:bidi="ar-SA"/>
        </w:rPr>
        <w:t xml:space="preserve"> </w:t>
      </w:r>
      <w:r w:rsidRPr="00812898">
        <w:rPr>
          <w:rFonts w:ascii="Times New Roman" w:eastAsia="Times New Roman" w:hAnsi="Times New Roman" w:cs="Times New Roman"/>
          <w:color w:val="auto"/>
          <w:highlight w:val="lightGray"/>
          <w:lang w:bidi="ar-SA"/>
        </w:rPr>
        <w:t>[</w:t>
      </w:r>
      <w:r w:rsidRPr="00812898">
        <w:rPr>
          <w:rFonts w:ascii="Times New Roman" w:eastAsia="Times New Roman" w:hAnsi="Times New Roman" w:cs="Times New Roman"/>
          <w:bCs/>
          <w:i/>
          <w:snapToGrid w:val="0"/>
          <w:color w:val="auto"/>
          <w:highlight w:val="lightGray"/>
          <w:shd w:val="clear" w:color="auto" w:fill="FFFF99"/>
          <w:lang w:bidi="ar-SA"/>
        </w:rPr>
        <w:t>прописывается срок действия Заявки</w:t>
      </w:r>
      <w:r w:rsidRPr="00812898">
        <w:rPr>
          <w:rFonts w:ascii="Times New Roman" w:eastAsia="Times New Roman" w:hAnsi="Times New Roman" w:cs="Times New Roman"/>
          <w:color w:val="auto"/>
          <w:highlight w:val="lightGray"/>
          <w:lang w:bidi="ar-SA"/>
        </w:rPr>
        <w:t>]</w:t>
      </w:r>
      <w:r w:rsidRPr="00812898">
        <w:rPr>
          <w:rFonts w:ascii="Times New Roman" w:eastAsia="Times New Roman" w:hAnsi="Times New Roman" w:cs="Times New Roman"/>
          <w:color w:val="auto"/>
          <w:lang w:bidi="ar-SA"/>
        </w:rPr>
        <w:t>.</w:t>
      </w:r>
    </w:p>
    <w:p w14:paraId="41A7B883" w14:textId="77777777" w:rsidR="0061574F" w:rsidRDefault="0061574F" w:rsidP="008506B7">
      <w:pPr>
        <w:widowControl/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5A5E4D35" w14:textId="77777777" w:rsidR="009D5986" w:rsidRDefault="009D5986" w:rsidP="008506B7">
      <w:pPr>
        <w:widowControl/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6EC4DF5D" w14:textId="77777777" w:rsidR="002747E8" w:rsidRPr="00D21181" w:rsidRDefault="002747E8" w:rsidP="008506B7">
      <w:pPr>
        <w:widowControl/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11B9EF52" w14:textId="77777777" w:rsidR="0061574F" w:rsidRDefault="0061574F" w:rsidP="008506B7">
      <w:pPr>
        <w:widowControl/>
        <w:suppressAutoHyphens/>
        <w:overflowPunct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color w:val="auto"/>
          <w:u w:val="single"/>
          <w:lang w:bidi="ar-SA"/>
        </w:rPr>
      </w:pPr>
      <w:r w:rsidRPr="002747E8">
        <w:rPr>
          <w:rFonts w:ascii="Times New Roman" w:eastAsia="Times New Roman" w:hAnsi="Times New Roman" w:cs="Times New Roman"/>
          <w:b/>
          <w:bCs/>
          <w:color w:val="auto"/>
          <w:u w:val="single"/>
          <w:lang w:bidi="ar-SA"/>
        </w:rPr>
        <w:t>Приложения:</w:t>
      </w:r>
    </w:p>
    <w:p w14:paraId="251ECC12" w14:textId="77777777" w:rsidR="00AD3C46" w:rsidRPr="002747E8" w:rsidRDefault="00AD3C46" w:rsidP="008506B7">
      <w:pPr>
        <w:widowControl/>
        <w:suppressAutoHyphens/>
        <w:overflowPunct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color w:val="auto"/>
          <w:u w:val="single"/>
          <w:lang w:bidi="ar-SA"/>
        </w:rPr>
      </w:pPr>
    </w:p>
    <w:p w14:paraId="2987999E" w14:textId="77777777" w:rsidR="00EE4541" w:rsidRDefault="00EE4541" w:rsidP="008506B7">
      <w:pPr>
        <w:widowControl/>
        <w:numPr>
          <w:ilvl w:val="0"/>
          <w:numId w:val="5"/>
        </w:numPr>
        <w:autoSpaceDE w:val="0"/>
        <w:autoSpaceDN w:val="0"/>
        <w:spacing w:after="12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AD3C46">
        <w:rPr>
          <w:rFonts w:ascii="Times New Roman" w:eastAsia="Times New Roman" w:hAnsi="Times New Roman" w:cs="Times New Roman"/>
          <w:color w:val="auto"/>
          <w:lang w:bidi="ar-SA"/>
        </w:rPr>
        <w:lastRenderedPageBreak/>
        <w:t>Выписка из ЕГРЮЛ (для юридических лиц) / ЕГРИП (для индивидуальных предпринимателей)</w:t>
      </w:r>
      <w:r w:rsidR="00AD3C46">
        <w:rPr>
          <w:rFonts w:ascii="Times New Roman" w:eastAsia="Times New Roman" w:hAnsi="Times New Roman" w:cs="Times New Roman"/>
          <w:color w:val="auto"/>
          <w:lang w:bidi="ar-SA"/>
        </w:rPr>
        <w:t xml:space="preserve">, сформированная </w:t>
      </w:r>
      <w:r w:rsidR="00AD3C46" w:rsidRPr="00AD3C46">
        <w:rPr>
          <w:rFonts w:ascii="Times New Roman" w:eastAsia="Times New Roman" w:hAnsi="Times New Roman" w:cs="Times New Roman"/>
          <w:color w:val="auto"/>
          <w:lang w:bidi="ar-SA"/>
        </w:rPr>
        <w:t>на дату составления Заявки (выгрузка с сайта https://egrul.nalog.ru)</w:t>
      </w:r>
      <w:r w:rsidRPr="00AD3C46">
        <w:rPr>
          <w:rFonts w:ascii="Times New Roman" w:eastAsia="Times New Roman" w:hAnsi="Times New Roman" w:cs="Times New Roman"/>
          <w:color w:val="auto"/>
          <w:lang w:bidi="ar-SA"/>
        </w:rPr>
        <w:t>.</w:t>
      </w:r>
    </w:p>
    <w:p w14:paraId="521D1C63" w14:textId="77777777" w:rsidR="00AD3C46" w:rsidRPr="00AD3C46" w:rsidRDefault="00AD3C46" w:rsidP="008506B7">
      <w:pPr>
        <w:widowControl/>
        <w:numPr>
          <w:ilvl w:val="0"/>
          <w:numId w:val="5"/>
        </w:numPr>
        <w:autoSpaceDE w:val="0"/>
        <w:autoSpaceDN w:val="0"/>
        <w:spacing w:after="12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E4541">
        <w:rPr>
          <w:rFonts w:ascii="Times New Roman" w:eastAsia="Times New Roman" w:hAnsi="Times New Roman" w:cs="Times New Roman"/>
          <w:color w:val="auto"/>
          <w:lang w:bidi="ar-SA"/>
        </w:rPr>
        <w:t xml:space="preserve">Сведения из Единого реестра субъектов МСП (выгрузка с сайта https://rmsp.nalog.ru на дату составления Заявки) </w:t>
      </w:r>
      <w:r w:rsidRPr="008506B7">
        <w:rPr>
          <w:rFonts w:ascii="Times New Roman" w:eastAsia="Times New Roman" w:hAnsi="Times New Roman" w:cs="Times New Roman"/>
          <w:b/>
          <w:color w:val="auto"/>
          <w:lang w:bidi="ar-SA"/>
        </w:rPr>
        <w:t>/</w:t>
      </w:r>
      <w:r w:rsidRPr="00EE4541">
        <w:rPr>
          <w:rFonts w:ascii="Times New Roman" w:eastAsia="Times New Roman" w:hAnsi="Times New Roman" w:cs="Times New Roman"/>
          <w:color w:val="auto"/>
          <w:lang w:bidi="ar-SA"/>
        </w:rPr>
        <w:t xml:space="preserve"> 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№1352 (подлежит приложению только в том случае, если Участник является вновь зарегистрированным индивидуальным предпринимателем или вновь созданным юридическим лицом в соответствии с положениями Федерального закона «О развитии малого и среднего предпринимательства в Российской Федерации»).</w:t>
      </w:r>
    </w:p>
    <w:p w14:paraId="41D6E193" w14:textId="77777777" w:rsidR="00EE4541" w:rsidRPr="00AD3C46" w:rsidRDefault="00EE4541" w:rsidP="008506B7">
      <w:pPr>
        <w:widowControl/>
        <w:numPr>
          <w:ilvl w:val="0"/>
          <w:numId w:val="5"/>
        </w:numPr>
        <w:autoSpaceDE w:val="0"/>
        <w:autoSpaceDN w:val="0"/>
        <w:spacing w:after="12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E4541">
        <w:rPr>
          <w:rFonts w:ascii="Times New Roman" w:eastAsia="Times New Roman" w:hAnsi="Times New Roman" w:cs="Times New Roman"/>
          <w:color w:val="auto"/>
          <w:lang w:bidi="ar-SA"/>
        </w:rPr>
        <w:t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 (подлежит приложению только в том случае, если наличие данных разрешающих документов необходимо для выполнения поставок в соответствии с требованиями Законодательства РФ).</w:t>
      </w:r>
    </w:p>
    <w:p w14:paraId="6B98958C" w14:textId="77777777" w:rsidR="009D5986" w:rsidRPr="001F4A89" w:rsidRDefault="00EE4541" w:rsidP="001D7D61">
      <w:pPr>
        <w:widowControl/>
        <w:numPr>
          <w:ilvl w:val="0"/>
          <w:numId w:val="5"/>
        </w:numPr>
        <w:autoSpaceDE w:val="0"/>
        <w:autoSpaceDN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1F4A89">
        <w:rPr>
          <w:rFonts w:ascii="Times New Roman" w:eastAsia="Times New Roman" w:hAnsi="Times New Roman" w:cs="Times New Roman"/>
          <w:bCs/>
          <w:color w:val="auto"/>
          <w:highlight w:val="yellow"/>
          <w:lang w:bidi="ar-SA"/>
        </w:rPr>
        <w:t xml:space="preserve"> </w:t>
      </w:r>
      <w:r w:rsidR="0061574F" w:rsidRPr="001F4A89">
        <w:rPr>
          <w:rFonts w:ascii="Times New Roman" w:eastAsia="Times New Roman" w:hAnsi="Times New Roman" w:cs="Times New Roman"/>
          <w:bCs/>
          <w:color w:val="auto"/>
          <w:highlight w:val="yellow"/>
          <w:lang w:bidi="ar-SA"/>
        </w:rPr>
        <w:t>[</w:t>
      </w:r>
      <w:r w:rsidR="0061574F" w:rsidRPr="001F4A89">
        <w:rPr>
          <w:rFonts w:ascii="Times New Roman" w:eastAsia="Times New Roman" w:hAnsi="Times New Roman" w:cs="Times New Roman"/>
          <w:bCs/>
          <w:i/>
          <w:snapToGrid w:val="0"/>
          <w:color w:val="auto"/>
          <w:highlight w:val="yellow"/>
          <w:shd w:val="clear" w:color="auto" w:fill="FFFF99"/>
          <w:lang w:bidi="ar-SA"/>
        </w:rPr>
        <w:t>указываются иные приложения, которые участник Закупки считает необходимыми приложить к Заявке</w:t>
      </w:r>
      <w:r w:rsidR="0061574F" w:rsidRPr="001F4A89">
        <w:rPr>
          <w:rFonts w:ascii="Times New Roman" w:eastAsia="Times New Roman" w:hAnsi="Times New Roman" w:cs="Times New Roman"/>
          <w:bCs/>
          <w:color w:val="auto"/>
          <w:highlight w:val="yellow"/>
          <w:lang w:bidi="ar-SA"/>
        </w:rPr>
        <w:t>]</w:t>
      </w:r>
      <w:r w:rsidR="001F4A89" w:rsidRPr="001F4A89">
        <w:rPr>
          <w:rFonts w:ascii="Times New Roman" w:eastAsia="Times New Roman" w:hAnsi="Times New Roman" w:cs="Times New Roman"/>
          <w:bCs/>
          <w:color w:val="auto"/>
          <w:highlight w:val="yellow"/>
          <w:lang w:bidi="ar-SA"/>
        </w:rPr>
        <w:t>/</w:t>
      </w:r>
    </w:p>
    <w:p w14:paraId="57AE1132" w14:textId="77777777" w:rsidR="008506B7" w:rsidRPr="009D5986" w:rsidRDefault="008506B7" w:rsidP="008506B7">
      <w:pPr>
        <w:widowControl/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4BD69663" w14:textId="77777777" w:rsidR="0061574F" w:rsidRPr="0061574F" w:rsidRDefault="0061574F" w:rsidP="008506B7">
      <w:pPr>
        <w:widowControl/>
        <w:suppressAutoHyphens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tbl>
      <w:tblPr>
        <w:tblW w:w="10093" w:type="dxa"/>
        <w:tblInd w:w="108" w:type="dxa"/>
        <w:tblLook w:val="01E0" w:firstRow="1" w:lastRow="1" w:firstColumn="1" w:lastColumn="1" w:noHBand="0" w:noVBand="0"/>
      </w:tblPr>
      <w:tblGrid>
        <w:gridCol w:w="3289"/>
        <w:gridCol w:w="998"/>
        <w:gridCol w:w="5806"/>
      </w:tblGrid>
      <w:tr w:rsidR="0061574F" w:rsidRPr="0061574F" w14:paraId="145D9034" w14:textId="77777777" w:rsidTr="00AD3C46">
        <w:tc>
          <w:tcPr>
            <w:tcW w:w="3289" w:type="dxa"/>
            <w:tcBorders>
              <w:bottom w:val="single" w:sz="4" w:space="0" w:color="auto"/>
            </w:tcBorders>
          </w:tcPr>
          <w:p w14:paraId="02542B09" w14:textId="77777777" w:rsidR="0061574F" w:rsidRPr="0061574F" w:rsidRDefault="0061574F" w:rsidP="00534C67">
            <w:pPr>
              <w:widowControl/>
              <w:ind w:left="-83" w:right="-109"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998" w:type="dxa"/>
          </w:tcPr>
          <w:p w14:paraId="7203AE4A" w14:textId="77777777" w:rsidR="0061574F" w:rsidRPr="0061574F" w:rsidRDefault="0061574F" w:rsidP="008506B7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5806" w:type="dxa"/>
            <w:tcBorders>
              <w:bottom w:val="single" w:sz="4" w:space="0" w:color="auto"/>
            </w:tcBorders>
          </w:tcPr>
          <w:p w14:paraId="12424BAB" w14:textId="77777777" w:rsidR="0061574F" w:rsidRPr="0061574F" w:rsidRDefault="0061574F" w:rsidP="008506B7">
            <w:pPr>
              <w:widowControl/>
              <w:ind w:left="-134" w:right="-11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61574F" w:rsidRPr="0061574F" w14:paraId="0A39A0CE" w14:textId="77777777" w:rsidTr="00AD3C46">
        <w:tc>
          <w:tcPr>
            <w:tcW w:w="3289" w:type="dxa"/>
            <w:tcBorders>
              <w:top w:val="single" w:sz="4" w:space="0" w:color="auto"/>
            </w:tcBorders>
          </w:tcPr>
          <w:p w14:paraId="6471CD64" w14:textId="77777777" w:rsidR="0061574F" w:rsidRPr="00AD3C46" w:rsidRDefault="00534C67" w:rsidP="008506B7">
            <w:pPr>
              <w:widowControl/>
              <w:ind w:left="-83" w:right="-109"/>
              <w:jc w:val="center"/>
              <w:rPr>
                <w:rFonts w:ascii="Times New Roman" w:eastAsia="Times New Roman" w:hAnsi="Times New Roman" w:cs="Times New Roman"/>
                <w:b/>
                <w:i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auto"/>
                <w:vertAlign w:val="superscript"/>
                <w:lang w:bidi="ar-SA"/>
              </w:rPr>
              <w:t xml:space="preserve"> </w:t>
            </w:r>
            <w:r w:rsidR="0061574F" w:rsidRPr="00AD3C46">
              <w:rPr>
                <w:rFonts w:ascii="Times New Roman" w:eastAsia="Times New Roman" w:hAnsi="Times New Roman" w:cs="Times New Roman"/>
                <w:b/>
                <w:i/>
                <w:color w:val="auto"/>
                <w:vertAlign w:val="superscript"/>
                <w:lang w:bidi="ar-SA"/>
              </w:rPr>
              <w:t>(подпись уполномоченного представителя)</w:t>
            </w:r>
          </w:p>
        </w:tc>
        <w:tc>
          <w:tcPr>
            <w:tcW w:w="998" w:type="dxa"/>
          </w:tcPr>
          <w:p w14:paraId="7CE15F80" w14:textId="77777777" w:rsidR="0061574F" w:rsidRPr="0061574F" w:rsidRDefault="0061574F" w:rsidP="008506B7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5806" w:type="dxa"/>
            <w:tcBorders>
              <w:top w:val="single" w:sz="4" w:space="0" w:color="auto"/>
            </w:tcBorders>
          </w:tcPr>
          <w:p w14:paraId="6D199A19" w14:textId="77777777" w:rsidR="0061574F" w:rsidRPr="00AD3C46" w:rsidRDefault="0061574F" w:rsidP="008506B7">
            <w:pPr>
              <w:widowControl/>
              <w:ind w:left="-134" w:right="-110"/>
              <w:jc w:val="center"/>
              <w:rPr>
                <w:rFonts w:ascii="Times New Roman" w:eastAsia="Times New Roman" w:hAnsi="Times New Roman" w:cs="Times New Roman"/>
                <w:b/>
                <w:i/>
                <w:color w:val="auto"/>
                <w:lang w:bidi="ar-SA"/>
              </w:rPr>
            </w:pPr>
            <w:r w:rsidRPr="00AD3C46">
              <w:rPr>
                <w:rFonts w:ascii="Times New Roman" w:eastAsia="Times New Roman" w:hAnsi="Times New Roman" w:cs="Times New Roman"/>
                <w:b/>
                <w:i/>
                <w:color w:val="auto"/>
                <w:vertAlign w:val="superscript"/>
                <w:lang w:bidi="ar-SA"/>
              </w:rPr>
              <w:t>(фамилия, имя, отчество подписавшего, должность)</w:t>
            </w:r>
          </w:p>
        </w:tc>
      </w:tr>
    </w:tbl>
    <w:p w14:paraId="5FDAABB7" w14:textId="77777777" w:rsidR="0061574F" w:rsidRDefault="00AD3C46" w:rsidP="008506B7">
      <w:pPr>
        <w:widowControl/>
        <w:overflowPunct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olor w:val="auto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                                                            </w:t>
      </w:r>
      <w:r w:rsidR="0061574F" w:rsidRPr="0061574F">
        <w:rPr>
          <w:rFonts w:ascii="Times New Roman" w:eastAsia="Times New Roman" w:hAnsi="Times New Roman" w:cs="Times New Roman"/>
          <w:b/>
          <w:color w:val="auto"/>
          <w:lang w:bidi="ar-SA"/>
        </w:rPr>
        <w:t>М.П.</w:t>
      </w:r>
    </w:p>
    <w:p w14:paraId="62FA841D" w14:textId="77777777" w:rsidR="009D5986" w:rsidRDefault="009D5986" w:rsidP="008506B7">
      <w:pPr>
        <w:widowControl/>
        <w:overflowPunct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14:paraId="3FAB374F" w14:textId="77777777" w:rsidR="009D5986" w:rsidRDefault="009D5986" w:rsidP="008506B7">
      <w:pPr>
        <w:widowControl/>
        <w:overflowPunct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14:paraId="2675A552" w14:textId="77777777" w:rsidR="00FD0984" w:rsidRPr="0061574F" w:rsidRDefault="00FD0984" w:rsidP="008506B7">
      <w:pPr>
        <w:widowControl/>
        <w:overflowPunct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14:paraId="0A54098B" w14:textId="77777777" w:rsidR="0061574F" w:rsidRPr="0061574F" w:rsidRDefault="0061574F" w:rsidP="008506B7">
      <w:pPr>
        <w:widowControl/>
        <w:pBdr>
          <w:bottom w:val="single" w:sz="12" w:space="1" w:color="auto"/>
        </w:pBdr>
        <w:jc w:val="both"/>
        <w:rPr>
          <w:rFonts w:ascii="Times New Roman" w:eastAsia="Times New Roman" w:hAnsi="Times New Roman" w:cs="Times New Roman"/>
          <w:b/>
          <w:bCs/>
          <w:color w:val="auto"/>
          <w:highlight w:val="lightGray"/>
          <w:lang w:eastAsia="x-none" w:bidi="ar-SA"/>
        </w:rPr>
      </w:pPr>
    </w:p>
    <w:p w14:paraId="54FEC94D" w14:textId="77777777" w:rsidR="0061574F" w:rsidRPr="0061574F" w:rsidRDefault="0061574F" w:rsidP="008506B7">
      <w:pPr>
        <w:widowControl/>
        <w:jc w:val="both"/>
        <w:rPr>
          <w:rFonts w:ascii="Times New Roman" w:eastAsia="Times New Roman" w:hAnsi="Times New Roman" w:cs="Times New Roman"/>
          <w:b/>
          <w:bCs/>
          <w:color w:val="auto"/>
          <w:highlight w:val="lightGray"/>
          <w:lang w:eastAsia="x-none" w:bidi="ar-SA"/>
        </w:rPr>
      </w:pPr>
    </w:p>
    <w:p w14:paraId="4D7D6477" w14:textId="77777777" w:rsidR="0061574F" w:rsidRPr="0061574F" w:rsidRDefault="0061574F" w:rsidP="008506B7">
      <w:pPr>
        <w:widowControl/>
        <w:jc w:val="both"/>
        <w:rPr>
          <w:rFonts w:ascii="Times New Roman" w:eastAsia="Times New Roman" w:hAnsi="Times New Roman" w:cs="Times New Roman"/>
          <w:b/>
          <w:bCs/>
          <w:i/>
          <w:color w:val="auto"/>
          <w:sz w:val="20"/>
          <w:szCs w:val="20"/>
          <w:highlight w:val="lightGray"/>
          <w:lang w:eastAsia="x-none" w:bidi="ar-SA"/>
        </w:rPr>
      </w:pPr>
      <w:r w:rsidRPr="0061574F">
        <w:rPr>
          <w:rFonts w:ascii="Times New Roman" w:eastAsia="Times New Roman" w:hAnsi="Times New Roman" w:cs="Times New Roman"/>
          <w:b/>
          <w:bCs/>
          <w:i/>
          <w:color w:val="auto"/>
          <w:sz w:val="20"/>
          <w:szCs w:val="20"/>
          <w:highlight w:val="lightGray"/>
          <w:lang w:val="x-none" w:eastAsia="x-none" w:bidi="ar-SA"/>
        </w:rPr>
        <w:t>Инструкции по заполнению</w:t>
      </w:r>
      <w:r>
        <w:rPr>
          <w:rFonts w:ascii="Times New Roman" w:eastAsia="Times New Roman" w:hAnsi="Times New Roman" w:cs="Times New Roman"/>
          <w:b/>
          <w:bCs/>
          <w:i/>
          <w:color w:val="auto"/>
          <w:sz w:val="20"/>
          <w:szCs w:val="20"/>
          <w:highlight w:val="lightGray"/>
          <w:lang w:eastAsia="x-none" w:bidi="ar-SA"/>
        </w:rPr>
        <w:t xml:space="preserve"> З</w:t>
      </w:r>
      <w:r w:rsidRPr="0061574F">
        <w:rPr>
          <w:rFonts w:ascii="Times New Roman" w:eastAsia="Times New Roman" w:hAnsi="Times New Roman" w:cs="Times New Roman"/>
          <w:b/>
          <w:bCs/>
          <w:i/>
          <w:color w:val="auto"/>
          <w:sz w:val="20"/>
          <w:szCs w:val="20"/>
          <w:highlight w:val="lightGray"/>
          <w:lang w:eastAsia="x-none" w:bidi="ar-SA"/>
        </w:rPr>
        <w:t>аявки:</w:t>
      </w:r>
    </w:p>
    <w:p w14:paraId="5E840CBC" w14:textId="77777777" w:rsidR="0061574F" w:rsidRPr="0061574F" w:rsidRDefault="0061574F" w:rsidP="008506B7">
      <w:pPr>
        <w:widowControl/>
        <w:numPr>
          <w:ilvl w:val="0"/>
          <w:numId w:val="6"/>
        </w:numPr>
        <w:ind w:left="0" w:firstLine="426"/>
        <w:jc w:val="both"/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</w:pPr>
      <w:r w:rsidRPr="0061574F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  <w:t>Данные инструкции не следует воспроизводить в документах, подготовленных Участником.</w:t>
      </w:r>
    </w:p>
    <w:p w14:paraId="0AE96A88" w14:textId="77777777" w:rsidR="0061574F" w:rsidRPr="0061574F" w:rsidRDefault="0061574F" w:rsidP="008506B7">
      <w:pPr>
        <w:widowControl/>
        <w:numPr>
          <w:ilvl w:val="0"/>
          <w:numId w:val="6"/>
        </w:numPr>
        <w:ind w:left="0" w:firstLine="426"/>
        <w:jc w:val="both"/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</w:pPr>
      <w:r w:rsidRPr="0061574F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  <w:t xml:space="preserve">Все поля, отмеченные серой заливкой, при подготовке </w:t>
      </w:r>
      <w:r w:rsidRPr="0061574F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eastAsia="x-none" w:bidi="ar-SA"/>
        </w:rPr>
        <w:t>Заявки</w:t>
      </w:r>
      <w:r w:rsidRPr="0061574F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  <w:t xml:space="preserve"> удаляются.</w:t>
      </w:r>
    </w:p>
    <w:p w14:paraId="37A89BE7" w14:textId="77777777" w:rsidR="0061574F" w:rsidRPr="0061574F" w:rsidRDefault="0061574F" w:rsidP="008506B7">
      <w:pPr>
        <w:widowControl/>
        <w:numPr>
          <w:ilvl w:val="0"/>
          <w:numId w:val="6"/>
        </w:numPr>
        <w:ind w:left="0" w:firstLine="426"/>
        <w:jc w:val="both"/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</w:pPr>
      <w:r w:rsidRPr="0061574F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  <w:t xml:space="preserve">Все поля, отмеченные желтой заливкой, при подготовке </w:t>
      </w:r>
      <w:r w:rsidRPr="0061574F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eastAsia="x-none" w:bidi="ar-SA"/>
        </w:rPr>
        <w:t>Заявки</w:t>
      </w:r>
      <w:r w:rsidRPr="0061574F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  <w:t xml:space="preserve"> заполняются</w:t>
      </w:r>
      <w:r w:rsidR="00752FF6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eastAsia="x-none" w:bidi="ar-SA"/>
        </w:rPr>
        <w:t xml:space="preserve"> </w:t>
      </w:r>
      <w:r w:rsidRPr="00752FF6">
        <w:rPr>
          <w:rFonts w:ascii="Times New Roman" w:eastAsia="Times New Roman" w:hAnsi="Times New Roman" w:cs="Times New Roman"/>
          <w:b/>
          <w:i/>
          <w:color w:val="auto"/>
          <w:sz w:val="20"/>
          <w:szCs w:val="20"/>
          <w:highlight w:val="lightGray"/>
          <w:lang w:val="x-none" w:eastAsia="x-none" w:bidi="ar-SA"/>
        </w:rPr>
        <w:t>/</w:t>
      </w:r>
      <w:r w:rsidR="00752FF6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eastAsia="x-none" w:bidi="ar-SA"/>
        </w:rPr>
        <w:t xml:space="preserve"> </w:t>
      </w:r>
      <w:r w:rsidRPr="0061574F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  <w:t>изменяются согласно сути. Желтая заливка снимается.</w:t>
      </w:r>
    </w:p>
    <w:p w14:paraId="5A71C51B" w14:textId="77777777" w:rsidR="0061574F" w:rsidRPr="0061574F" w:rsidRDefault="0061574F" w:rsidP="008506B7">
      <w:pPr>
        <w:widowControl/>
        <w:numPr>
          <w:ilvl w:val="0"/>
          <w:numId w:val="6"/>
        </w:numPr>
        <w:ind w:left="0" w:firstLine="426"/>
        <w:jc w:val="both"/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</w:pPr>
      <w:r w:rsidRPr="0061574F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  <w:t>Письмо следует оформить на официа</w:t>
      </w:r>
      <w:r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  <w:t>льном бланке Участника Закупки</w:t>
      </w:r>
      <w:r w:rsidR="000567F9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eastAsia="x-none" w:bidi="ar-SA"/>
        </w:rPr>
        <w:t>, содержащем его реквизиты</w:t>
      </w:r>
      <w:r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  <w:t>. Участник З</w:t>
      </w:r>
      <w:r w:rsidRPr="0061574F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  <w:t>акупки присваивает письму дату и номер в соответствии с принятыми у него правилами документооборота.</w:t>
      </w:r>
    </w:p>
    <w:p w14:paraId="59A394FE" w14:textId="77777777" w:rsidR="0061574F" w:rsidRPr="0061574F" w:rsidRDefault="0061574F" w:rsidP="008506B7">
      <w:pPr>
        <w:widowControl/>
        <w:numPr>
          <w:ilvl w:val="0"/>
          <w:numId w:val="6"/>
        </w:numPr>
        <w:ind w:left="0" w:firstLine="426"/>
        <w:jc w:val="both"/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</w:pPr>
      <w:r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  <w:t>Участник З</w:t>
      </w:r>
      <w:r w:rsidRPr="0061574F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  <w:t>акупки, являющийся юридическим лицом, должен указать свое полное наименование (с указанием организационно-правовой формы) и адрес мест</w:t>
      </w:r>
      <w:r w:rsidR="000567F9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eastAsia="x-none" w:bidi="ar-SA"/>
        </w:rPr>
        <w:t>а</w:t>
      </w:r>
      <w:r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  <w:t xml:space="preserve"> нахождения. Участник З</w:t>
      </w:r>
      <w:r w:rsidRPr="0061574F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  <w:t>акупки, являющийся физическим лицом</w:t>
      </w:r>
      <w:r w:rsidR="000567F9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eastAsia="x-none" w:bidi="ar-SA"/>
        </w:rPr>
        <w:t xml:space="preserve"> </w:t>
      </w:r>
      <w:r w:rsidR="000567F9" w:rsidRPr="000567F9">
        <w:rPr>
          <w:rFonts w:ascii="Times New Roman" w:eastAsia="Times New Roman" w:hAnsi="Times New Roman" w:cs="Times New Roman"/>
          <w:b/>
          <w:i/>
          <w:color w:val="auto"/>
          <w:sz w:val="20"/>
          <w:szCs w:val="20"/>
          <w:highlight w:val="lightGray"/>
          <w:lang w:eastAsia="x-none" w:bidi="ar-SA"/>
        </w:rPr>
        <w:t>/</w:t>
      </w:r>
      <w:r w:rsidR="000567F9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eastAsia="x-none" w:bidi="ar-SA"/>
        </w:rPr>
        <w:t xml:space="preserve"> индивидуальным предпринимателем</w:t>
      </w:r>
      <w:r w:rsidRPr="0061574F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  <w:t>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14:paraId="7397BB99" w14:textId="77777777" w:rsidR="0061574F" w:rsidRPr="0061574F" w:rsidRDefault="0061574F" w:rsidP="008506B7">
      <w:pPr>
        <w:widowControl/>
        <w:numPr>
          <w:ilvl w:val="0"/>
          <w:numId w:val="6"/>
        </w:numPr>
        <w:ind w:left="0" w:firstLine="426"/>
        <w:jc w:val="both"/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</w:pPr>
      <w:r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  <w:t>Участник З</w:t>
      </w:r>
      <w:r w:rsidRPr="0061574F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  <w:t xml:space="preserve">акупки должен указать стоимость </w:t>
      </w:r>
      <w:r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eastAsia="x-none" w:bidi="ar-SA"/>
        </w:rPr>
        <w:t>оказываемых услуг</w:t>
      </w:r>
      <w:r w:rsidRPr="0061574F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  <w:t xml:space="preserve"> цифрами и словами, в рублях, раздельно без НДС, величину НДС и вместе с НДС</w:t>
      </w:r>
      <w:r w:rsidR="005B48E6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  <w:t>. С</w:t>
      </w:r>
      <w:r w:rsidR="005B48E6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eastAsia="x-none" w:bidi="ar-SA"/>
        </w:rPr>
        <w:t>тоимость</w:t>
      </w:r>
      <w:r w:rsidRPr="0061574F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  <w:t xml:space="preserve"> следует указывать в формате ХХХ </w:t>
      </w:r>
      <w:proofErr w:type="spellStart"/>
      <w:r w:rsidRPr="0061574F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  <w:t>ХХХ</w:t>
      </w:r>
      <w:proofErr w:type="spellEnd"/>
      <w:r w:rsidRPr="0061574F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  <w:t> ХХХ,ХХ руб., например: «1 234 567,89 руб. (Один миллион двести тридцать четыре тысячи пятьсот шестьдесят семь) рублей 89 коп.».</w:t>
      </w:r>
    </w:p>
    <w:p w14:paraId="1F04C8EE" w14:textId="77777777" w:rsidR="0061574F" w:rsidRPr="004D1A5D" w:rsidRDefault="0061574F" w:rsidP="008506B7">
      <w:pPr>
        <w:widowControl/>
        <w:numPr>
          <w:ilvl w:val="0"/>
          <w:numId w:val="6"/>
        </w:numPr>
        <w:ind w:left="0" w:firstLine="426"/>
        <w:jc w:val="both"/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</w:pPr>
      <w:r w:rsidRPr="0061574F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  <w:t>Заявка должна быть подписано уполномоченным представителем участника и скреплено печатью. Документы, подтверждающие полномочия подписанта, проверяются на стадии подписания договора.</w:t>
      </w:r>
    </w:p>
    <w:sectPr w:rsidR="0061574F" w:rsidRPr="004D1A5D" w:rsidSect="00124D92">
      <w:pgSz w:w="11907" w:h="16839" w:code="9"/>
      <w:pgMar w:top="709" w:right="708" w:bottom="568" w:left="993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66D524" w14:textId="77777777" w:rsidR="00E62417" w:rsidRDefault="00E62417">
      <w:r>
        <w:separator/>
      </w:r>
    </w:p>
  </w:endnote>
  <w:endnote w:type="continuationSeparator" w:id="0">
    <w:p w14:paraId="1E7032A4" w14:textId="77777777" w:rsidR="00E62417" w:rsidRDefault="00E62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AC5AE1" w14:textId="77777777" w:rsidR="00E62417" w:rsidRDefault="00E62417"/>
  </w:footnote>
  <w:footnote w:type="continuationSeparator" w:id="0">
    <w:p w14:paraId="471C502C" w14:textId="77777777" w:rsidR="00E62417" w:rsidRDefault="00E6241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 w15:restartNumberingAfterBreak="0">
    <w:nsid w:val="07144174"/>
    <w:multiLevelType w:val="hybridMultilevel"/>
    <w:tmpl w:val="9264A592"/>
    <w:lvl w:ilvl="0" w:tplc="6D2CAB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47068D"/>
    <w:multiLevelType w:val="hybridMultilevel"/>
    <w:tmpl w:val="E8DCF4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22001229"/>
    <w:multiLevelType w:val="hybridMultilevel"/>
    <w:tmpl w:val="DA44DB24"/>
    <w:lvl w:ilvl="0" w:tplc="A47474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D03600"/>
    <w:multiLevelType w:val="hybridMultilevel"/>
    <w:tmpl w:val="BD029E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0D0A9E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293FE0"/>
    <w:multiLevelType w:val="hybridMultilevel"/>
    <w:tmpl w:val="2FDA26C0"/>
    <w:lvl w:ilvl="0" w:tplc="F6D032A2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4F5950E5"/>
    <w:multiLevelType w:val="hybridMultilevel"/>
    <w:tmpl w:val="4B76599E"/>
    <w:lvl w:ilvl="0" w:tplc="80388136">
      <w:start w:val="1"/>
      <w:numFmt w:val="decimal"/>
      <w:lvlText w:val="%1."/>
      <w:lvlJc w:val="left"/>
      <w:pPr>
        <w:ind w:left="431" w:hanging="360"/>
      </w:pPr>
      <w:rPr>
        <w:rFonts w:hint="default"/>
        <w:b w:val="0"/>
      </w:rPr>
    </w:lvl>
    <w:lvl w:ilvl="1" w:tplc="12D618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3E29D0"/>
    <w:multiLevelType w:val="hybridMultilevel"/>
    <w:tmpl w:val="708E6D14"/>
    <w:lvl w:ilvl="0" w:tplc="FCACF9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2F3F97"/>
    <w:multiLevelType w:val="hybridMultilevel"/>
    <w:tmpl w:val="A47A63D6"/>
    <w:lvl w:ilvl="0" w:tplc="375ADB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6FC94982"/>
    <w:multiLevelType w:val="hybridMultilevel"/>
    <w:tmpl w:val="500897E6"/>
    <w:lvl w:ilvl="0" w:tplc="D898B6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6554B0"/>
    <w:multiLevelType w:val="hybridMultilevel"/>
    <w:tmpl w:val="5204BB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1"/>
  </w:num>
  <w:num w:numId="4">
    <w:abstractNumId w:val="0"/>
  </w:num>
  <w:num w:numId="5">
    <w:abstractNumId w:val="4"/>
  </w:num>
  <w:num w:numId="6">
    <w:abstractNumId w:val="3"/>
  </w:num>
  <w:num w:numId="7">
    <w:abstractNumId w:val="8"/>
  </w:num>
  <w:num w:numId="8">
    <w:abstractNumId w:val="12"/>
  </w:num>
  <w:num w:numId="9">
    <w:abstractNumId w:val="2"/>
  </w:num>
  <w:num w:numId="10">
    <w:abstractNumId w:val="9"/>
  </w:num>
  <w:num w:numId="11">
    <w:abstractNumId w:val="10"/>
  </w:num>
  <w:num w:numId="12">
    <w:abstractNumId w:val="1"/>
  </w:num>
  <w:num w:numId="13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6A22"/>
    <w:rsid w:val="000024DD"/>
    <w:rsid w:val="00011BD7"/>
    <w:rsid w:val="00014B94"/>
    <w:rsid w:val="000170A4"/>
    <w:rsid w:val="00017D27"/>
    <w:rsid w:val="000228D2"/>
    <w:rsid w:val="00027A5F"/>
    <w:rsid w:val="00031FA7"/>
    <w:rsid w:val="000337B1"/>
    <w:rsid w:val="0003680A"/>
    <w:rsid w:val="00036954"/>
    <w:rsid w:val="00041544"/>
    <w:rsid w:val="00043A2B"/>
    <w:rsid w:val="000444D9"/>
    <w:rsid w:val="00055567"/>
    <w:rsid w:val="000567F9"/>
    <w:rsid w:val="00063B82"/>
    <w:rsid w:val="00066EA9"/>
    <w:rsid w:val="000868B4"/>
    <w:rsid w:val="00087ACA"/>
    <w:rsid w:val="00090C0F"/>
    <w:rsid w:val="00093D57"/>
    <w:rsid w:val="000A1F9E"/>
    <w:rsid w:val="000B6E04"/>
    <w:rsid w:val="000C50BD"/>
    <w:rsid w:val="000C6D43"/>
    <w:rsid w:val="000D1CFA"/>
    <w:rsid w:val="000D2A30"/>
    <w:rsid w:val="000D4929"/>
    <w:rsid w:val="000E0A6D"/>
    <w:rsid w:val="000F3C2A"/>
    <w:rsid w:val="001028BA"/>
    <w:rsid w:val="001048C4"/>
    <w:rsid w:val="00105562"/>
    <w:rsid w:val="00107BC5"/>
    <w:rsid w:val="00112D46"/>
    <w:rsid w:val="00124D92"/>
    <w:rsid w:val="001277CA"/>
    <w:rsid w:val="00130D6B"/>
    <w:rsid w:val="00134AD9"/>
    <w:rsid w:val="00143859"/>
    <w:rsid w:val="00146312"/>
    <w:rsid w:val="001562DC"/>
    <w:rsid w:val="00157F2C"/>
    <w:rsid w:val="00186137"/>
    <w:rsid w:val="001875F9"/>
    <w:rsid w:val="00194900"/>
    <w:rsid w:val="00194955"/>
    <w:rsid w:val="001A3272"/>
    <w:rsid w:val="001A3953"/>
    <w:rsid w:val="001A56DC"/>
    <w:rsid w:val="001B0EAA"/>
    <w:rsid w:val="001B2D61"/>
    <w:rsid w:val="001B3DAB"/>
    <w:rsid w:val="001B4C85"/>
    <w:rsid w:val="001B66CE"/>
    <w:rsid w:val="001C65BE"/>
    <w:rsid w:val="001F08EE"/>
    <w:rsid w:val="001F4A89"/>
    <w:rsid w:val="002055A0"/>
    <w:rsid w:val="0022330F"/>
    <w:rsid w:val="00233DD8"/>
    <w:rsid w:val="002354B9"/>
    <w:rsid w:val="00237BE3"/>
    <w:rsid w:val="00240829"/>
    <w:rsid w:val="00242E78"/>
    <w:rsid w:val="00256F71"/>
    <w:rsid w:val="00264CDB"/>
    <w:rsid w:val="00264EA0"/>
    <w:rsid w:val="002747E8"/>
    <w:rsid w:val="00280919"/>
    <w:rsid w:val="00283E46"/>
    <w:rsid w:val="0028689C"/>
    <w:rsid w:val="00293A66"/>
    <w:rsid w:val="00297B88"/>
    <w:rsid w:val="002B52E4"/>
    <w:rsid w:val="002B6961"/>
    <w:rsid w:val="002C0ECA"/>
    <w:rsid w:val="002C779B"/>
    <w:rsid w:val="002D19B2"/>
    <w:rsid w:val="002D6272"/>
    <w:rsid w:val="002E1643"/>
    <w:rsid w:val="002E29D2"/>
    <w:rsid w:val="002E41ED"/>
    <w:rsid w:val="002E69B7"/>
    <w:rsid w:val="002F42D8"/>
    <w:rsid w:val="002F65C2"/>
    <w:rsid w:val="003121E4"/>
    <w:rsid w:val="00316FA0"/>
    <w:rsid w:val="00317ACD"/>
    <w:rsid w:val="0032113E"/>
    <w:rsid w:val="00327A36"/>
    <w:rsid w:val="00334B44"/>
    <w:rsid w:val="00337433"/>
    <w:rsid w:val="003404B8"/>
    <w:rsid w:val="00341823"/>
    <w:rsid w:val="003509B6"/>
    <w:rsid w:val="00353321"/>
    <w:rsid w:val="003551EC"/>
    <w:rsid w:val="00356EC1"/>
    <w:rsid w:val="0036160E"/>
    <w:rsid w:val="0036646B"/>
    <w:rsid w:val="0036700C"/>
    <w:rsid w:val="0038159C"/>
    <w:rsid w:val="00386EDA"/>
    <w:rsid w:val="00387BBF"/>
    <w:rsid w:val="0039101F"/>
    <w:rsid w:val="0039142B"/>
    <w:rsid w:val="0039398E"/>
    <w:rsid w:val="0039596A"/>
    <w:rsid w:val="003A2864"/>
    <w:rsid w:val="003B0501"/>
    <w:rsid w:val="003D5676"/>
    <w:rsid w:val="003D6298"/>
    <w:rsid w:val="003E0B66"/>
    <w:rsid w:val="003E4893"/>
    <w:rsid w:val="003F57A7"/>
    <w:rsid w:val="00400FDA"/>
    <w:rsid w:val="00405CA8"/>
    <w:rsid w:val="004063FF"/>
    <w:rsid w:val="00413397"/>
    <w:rsid w:val="00414812"/>
    <w:rsid w:val="00420EE7"/>
    <w:rsid w:val="00444E3D"/>
    <w:rsid w:val="004466DA"/>
    <w:rsid w:val="0045139B"/>
    <w:rsid w:val="00452744"/>
    <w:rsid w:val="00454C42"/>
    <w:rsid w:val="004620DE"/>
    <w:rsid w:val="00462858"/>
    <w:rsid w:val="00463064"/>
    <w:rsid w:val="00463EC1"/>
    <w:rsid w:val="00483333"/>
    <w:rsid w:val="00485AC1"/>
    <w:rsid w:val="00486945"/>
    <w:rsid w:val="004913BB"/>
    <w:rsid w:val="004966DB"/>
    <w:rsid w:val="00496BFA"/>
    <w:rsid w:val="004B1883"/>
    <w:rsid w:val="004B4152"/>
    <w:rsid w:val="004B427B"/>
    <w:rsid w:val="004B581C"/>
    <w:rsid w:val="004C5B32"/>
    <w:rsid w:val="004D1A5D"/>
    <w:rsid w:val="004D4791"/>
    <w:rsid w:val="004D4BEB"/>
    <w:rsid w:val="004E4E4D"/>
    <w:rsid w:val="004F7825"/>
    <w:rsid w:val="005002DE"/>
    <w:rsid w:val="005011E1"/>
    <w:rsid w:val="00501661"/>
    <w:rsid w:val="00502E12"/>
    <w:rsid w:val="00513530"/>
    <w:rsid w:val="00513742"/>
    <w:rsid w:val="005150CC"/>
    <w:rsid w:val="0052426F"/>
    <w:rsid w:val="00525B48"/>
    <w:rsid w:val="00526222"/>
    <w:rsid w:val="00531E7F"/>
    <w:rsid w:val="00534C67"/>
    <w:rsid w:val="0053696C"/>
    <w:rsid w:val="00540CA0"/>
    <w:rsid w:val="005438EC"/>
    <w:rsid w:val="005456ED"/>
    <w:rsid w:val="0054716D"/>
    <w:rsid w:val="00561A34"/>
    <w:rsid w:val="00564A51"/>
    <w:rsid w:val="00564A83"/>
    <w:rsid w:val="0057784A"/>
    <w:rsid w:val="00577CC2"/>
    <w:rsid w:val="0058102E"/>
    <w:rsid w:val="00583F1A"/>
    <w:rsid w:val="00586FD3"/>
    <w:rsid w:val="005A1E46"/>
    <w:rsid w:val="005A33B6"/>
    <w:rsid w:val="005B1B21"/>
    <w:rsid w:val="005B23BD"/>
    <w:rsid w:val="005B48E6"/>
    <w:rsid w:val="005C4FA0"/>
    <w:rsid w:val="005C50BD"/>
    <w:rsid w:val="005E1AA8"/>
    <w:rsid w:val="005E251E"/>
    <w:rsid w:val="005E37C9"/>
    <w:rsid w:val="005E547D"/>
    <w:rsid w:val="005F46F5"/>
    <w:rsid w:val="00604201"/>
    <w:rsid w:val="0060666E"/>
    <w:rsid w:val="006067E3"/>
    <w:rsid w:val="00610A49"/>
    <w:rsid w:val="00610AF1"/>
    <w:rsid w:val="0061434D"/>
    <w:rsid w:val="0061574F"/>
    <w:rsid w:val="00620911"/>
    <w:rsid w:val="006256D4"/>
    <w:rsid w:val="00631567"/>
    <w:rsid w:val="00633FF6"/>
    <w:rsid w:val="00641890"/>
    <w:rsid w:val="0064321E"/>
    <w:rsid w:val="00645A50"/>
    <w:rsid w:val="006512D4"/>
    <w:rsid w:val="00662D17"/>
    <w:rsid w:val="00663BB6"/>
    <w:rsid w:val="006713A0"/>
    <w:rsid w:val="00675565"/>
    <w:rsid w:val="00677E08"/>
    <w:rsid w:val="00684DEC"/>
    <w:rsid w:val="00687B23"/>
    <w:rsid w:val="0069429F"/>
    <w:rsid w:val="00695237"/>
    <w:rsid w:val="0069637D"/>
    <w:rsid w:val="006A3125"/>
    <w:rsid w:val="006A3E3A"/>
    <w:rsid w:val="006A7CFF"/>
    <w:rsid w:val="006C0232"/>
    <w:rsid w:val="006C3A16"/>
    <w:rsid w:val="006D0265"/>
    <w:rsid w:val="006D0880"/>
    <w:rsid w:val="006D1804"/>
    <w:rsid w:val="006E0C60"/>
    <w:rsid w:val="006E327F"/>
    <w:rsid w:val="006E779C"/>
    <w:rsid w:val="006F4F6A"/>
    <w:rsid w:val="007007E7"/>
    <w:rsid w:val="00700CDF"/>
    <w:rsid w:val="00702AF8"/>
    <w:rsid w:val="007054CF"/>
    <w:rsid w:val="00715E86"/>
    <w:rsid w:val="00733FB5"/>
    <w:rsid w:val="00742DE2"/>
    <w:rsid w:val="00746406"/>
    <w:rsid w:val="00746CD0"/>
    <w:rsid w:val="00752FF6"/>
    <w:rsid w:val="007664CE"/>
    <w:rsid w:val="007707E6"/>
    <w:rsid w:val="007717A8"/>
    <w:rsid w:val="00777AE3"/>
    <w:rsid w:val="007816FF"/>
    <w:rsid w:val="007878B4"/>
    <w:rsid w:val="007A0CA5"/>
    <w:rsid w:val="007A4E8F"/>
    <w:rsid w:val="007A7822"/>
    <w:rsid w:val="007B47EE"/>
    <w:rsid w:val="007B676D"/>
    <w:rsid w:val="007C43B4"/>
    <w:rsid w:val="007D1C7F"/>
    <w:rsid w:val="007D419C"/>
    <w:rsid w:val="007D6573"/>
    <w:rsid w:val="007E5094"/>
    <w:rsid w:val="007E7969"/>
    <w:rsid w:val="007F092F"/>
    <w:rsid w:val="007F1C9A"/>
    <w:rsid w:val="007F546D"/>
    <w:rsid w:val="0080365C"/>
    <w:rsid w:val="00812898"/>
    <w:rsid w:val="00812F3D"/>
    <w:rsid w:val="00816A77"/>
    <w:rsid w:val="008171D3"/>
    <w:rsid w:val="0081752C"/>
    <w:rsid w:val="00817B7C"/>
    <w:rsid w:val="00825A1B"/>
    <w:rsid w:val="0082759F"/>
    <w:rsid w:val="008317AD"/>
    <w:rsid w:val="008413B0"/>
    <w:rsid w:val="008506B7"/>
    <w:rsid w:val="00855585"/>
    <w:rsid w:val="00862B9F"/>
    <w:rsid w:val="00864B47"/>
    <w:rsid w:val="00864FA0"/>
    <w:rsid w:val="00883020"/>
    <w:rsid w:val="008848EB"/>
    <w:rsid w:val="00884A44"/>
    <w:rsid w:val="008904FD"/>
    <w:rsid w:val="00891A66"/>
    <w:rsid w:val="00892BCA"/>
    <w:rsid w:val="00893B66"/>
    <w:rsid w:val="008A7900"/>
    <w:rsid w:val="008B2438"/>
    <w:rsid w:val="008B314B"/>
    <w:rsid w:val="008D0767"/>
    <w:rsid w:val="008D549A"/>
    <w:rsid w:val="008E6AC4"/>
    <w:rsid w:val="008F6329"/>
    <w:rsid w:val="009059CA"/>
    <w:rsid w:val="00905B1E"/>
    <w:rsid w:val="009073A9"/>
    <w:rsid w:val="00911143"/>
    <w:rsid w:val="00912AB7"/>
    <w:rsid w:val="00916DDC"/>
    <w:rsid w:val="0092162C"/>
    <w:rsid w:val="00921821"/>
    <w:rsid w:val="00947410"/>
    <w:rsid w:val="00954C85"/>
    <w:rsid w:val="00955D11"/>
    <w:rsid w:val="0096074C"/>
    <w:rsid w:val="0096226F"/>
    <w:rsid w:val="00962785"/>
    <w:rsid w:val="009648E8"/>
    <w:rsid w:val="009654F5"/>
    <w:rsid w:val="00966394"/>
    <w:rsid w:val="00967901"/>
    <w:rsid w:val="00971EC2"/>
    <w:rsid w:val="00981666"/>
    <w:rsid w:val="00997FF3"/>
    <w:rsid w:val="009A5186"/>
    <w:rsid w:val="009B06A2"/>
    <w:rsid w:val="009B4A39"/>
    <w:rsid w:val="009B5232"/>
    <w:rsid w:val="009B747F"/>
    <w:rsid w:val="009B79F7"/>
    <w:rsid w:val="009C1783"/>
    <w:rsid w:val="009D1B4C"/>
    <w:rsid w:val="009D4B31"/>
    <w:rsid w:val="009D5986"/>
    <w:rsid w:val="009E0C46"/>
    <w:rsid w:val="009E32AB"/>
    <w:rsid w:val="009E50D1"/>
    <w:rsid w:val="009F124A"/>
    <w:rsid w:val="00A0212E"/>
    <w:rsid w:val="00A0581C"/>
    <w:rsid w:val="00A06438"/>
    <w:rsid w:val="00A070A1"/>
    <w:rsid w:val="00A07C9D"/>
    <w:rsid w:val="00A143B7"/>
    <w:rsid w:val="00A17AC9"/>
    <w:rsid w:val="00A2615A"/>
    <w:rsid w:val="00A305BF"/>
    <w:rsid w:val="00A44CE1"/>
    <w:rsid w:val="00A4627E"/>
    <w:rsid w:val="00A500F0"/>
    <w:rsid w:val="00A5095C"/>
    <w:rsid w:val="00A57EE1"/>
    <w:rsid w:val="00A7609C"/>
    <w:rsid w:val="00A77870"/>
    <w:rsid w:val="00A85CD0"/>
    <w:rsid w:val="00A86293"/>
    <w:rsid w:val="00A86B62"/>
    <w:rsid w:val="00A94368"/>
    <w:rsid w:val="00AA72D2"/>
    <w:rsid w:val="00AA75A1"/>
    <w:rsid w:val="00AB50BB"/>
    <w:rsid w:val="00AC2157"/>
    <w:rsid w:val="00AD3C46"/>
    <w:rsid w:val="00AE3770"/>
    <w:rsid w:val="00AF13CA"/>
    <w:rsid w:val="00AF5CF9"/>
    <w:rsid w:val="00B10F1C"/>
    <w:rsid w:val="00B24BE0"/>
    <w:rsid w:val="00B327C6"/>
    <w:rsid w:val="00B3785F"/>
    <w:rsid w:val="00B4740A"/>
    <w:rsid w:val="00B605B9"/>
    <w:rsid w:val="00B77BB4"/>
    <w:rsid w:val="00B85823"/>
    <w:rsid w:val="00B921B5"/>
    <w:rsid w:val="00B934C4"/>
    <w:rsid w:val="00B957EE"/>
    <w:rsid w:val="00B979AA"/>
    <w:rsid w:val="00BA4444"/>
    <w:rsid w:val="00BA4C65"/>
    <w:rsid w:val="00BB06F6"/>
    <w:rsid w:val="00BB0D12"/>
    <w:rsid w:val="00BE274E"/>
    <w:rsid w:val="00BE5003"/>
    <w:rsid w:val="00BE7AF2"/>
    <w:rsid w:val="00BE7CDF"/>
    <w:rsid w:val="00BF63EB"/>
    <w:rsid w:val="00C01580"/>
    <w:rsid w:val="00C02CA0"/>
    <w:rsid w:val="00C0515A"/>
    <w:rsid w:val="00C065E3"/>
    <w:rsid w:val="00C116C2"/>
    <w:rsid w:val="00C13D65"/>
    <w:rsid w:val="00C25D1A"/>
    <w:rsid w:val="00C36700"/>
    <w:rsid w:val="00C4025C"/>
    <w:rsid w:val="00C4047D"/>
    <w:rsid w:val="00C447E2"/>
    <w:rsid w:val="00C52323"/>
    <w:rsid w:val="00C55369"/>
    <w:rsid w:val="00C61410"/>
    <w:rsid w:val="00C719EE"/>
    <w:rsid w:val="00C770D5"/>
    <w:rsid w:val="00C877F7"/>
    <w:rsid w:val="00C930EC"/>
    <w:rsid w:val="00C94246"/>
    <w:rsid w:val="00CA3BDD"/>
    <w:rsid w:val="00CC4FE6"/>
    <w:rsid w:val="00CD039C"/>
    <w:rsid w:val="00CD3FA1"/>
    <w:rsid w:val="00CD4516"/>
    <w:rsid w:val="00CE0C26"/>
    <w:rsid w:val="00CF7E70"/>
    <w:rsid w:val="00D05ED2"/>
    <w:rsid w:val="00D14F99"/>
    <w:rsid w:val="00D21181"/>
    <w:rsid w:val="00D218B5"/>
    <w:rsid w:val="00D23A26"/>
    <w:rsid w:val="00D26D2E"/>
    <w:rsid w:val="00D41192"/>
    <w:rsid w:val="00D449C4"/>
    <w:rsid w:val="00D45592"/>
    <w:rsid w:val="00D6322D"/>
    <w:rsid w:val="00D63A34"/>
    <w:rsid w:val="00D65AD0"/>
    <w:rsid w:val="00D65F53"/>
    <w:rsid w:val="00D73C35"/>
    <w:rsid w:val="00D76C4E"/>
    <w:rsid w:val="00D828E8"/>
    <w:rsid w:val="00D86035"/>
    <w:rsid w:val="00D87CD1"/>
    <w:rsid w:val="00D95558"/>
    <w:rsid w:val="00D95B27"/>
    <w:rsid w:val="00DA610B"/>
    <w:rsid w:val="00DA6381"/>
    <w:rsid w:val="00DB4CD6"/>
    <w:rsid w:val="00DB4F13"/>
    <w:rsid w:val="00DB5C03"/>
    <w:rsid w:val="00DB626C"/>
    <w:rsid w:val="00DC0E81"/>
    <w:rsid w:val="00DC488A"/>
    <w:rsid w:val="00DC53D8"/>
    <w:rsid w:val="00DC6FDC"/>
    <w:rsid w:val="00DD4CB8"/>
    <w:rsid w:val="00DE2276"/>
    <w:rsid w:val="00DF3D0D"/>
    <w:rsid w:val="00E0046F"/>
    <w:rsid w:val="00E05BED"/>
    <w:rsid w:val="00E17F40"/>
    <w:rsid w:val="00E21D21"/>
    <w:rsid w:val="00E2749B"/>
    <w:rsid w:val="00E27BF3"/>
    <w:rsid w:val="00E3465B"/>
    <w:rsid w:val="00E3789E"/>
    <w:rsid w:val="00E4183F"/>
    <w:rsid w:val="00E50D50"/>
    <w:rsid w:val="00E52F99"/>
    <w:rsid w:val="00E6040B"/>
    <w:rsid w:val="00E62417"/>
    <w:rsid w:val="00E62F0E"/>
    <w:rsid w:val="00E63DDA"/>
    <w:rsid w:val="00E71993"/>
    <w:rsid w:val="00E817BE"/>
    <w:rsid w:val="00E875D7"/>
    <w:rsid w:val="00E87A15"/>
    <w:rsid w:val="00E87DAB"/>
    <w:rsid w:val="00E913D3"/>
    <w:rsid w:val="00E92C8A"/>
    <w:rsid w:val="00E93DE1"/>
    <w:rsid w:val="00E957BD"/>
    <w:rsid w:val="00EA4C02"/>
    <w:rsid w:val="00EB0423"/>
    <w:rsid w:val="00EC147F"/>
    <w:rsid w:val="00EC62CC"/>
    <w:rsid w:val="00EC7AAF"/>
    <w:rsid w:val="00ED57B6"/>
    <w:rsid w:val="00ED58CB"/>
    <w:rsid w:val="00EE40B7"/>
    <w:rsid w:val="00EE4541"/>
    <w:rsid w:val="00EE6A22"/>
    <w:rsid w:val="00EF0D5F"/>
    <w:rsid w:val="00F00396"/>
    <w:rsid w:val="00F05BF7"/>
    <w:rsid w:val="00F10A23"/>
    <w:rsid w:val="00F11871"/>
    <w:rsid w:val="00F1563C"/>
    <w:rsid w:val="00F15789"/>
    <w:rsid w:val="00F24C89"/>
    <w:rsid w:val="00F33A0D"/>
    <w:rsid w:val="00F54218"/>
    <w:rsid w:val="00F5758A"/>
    <w:rsid w:val="00F66078"/>
    <w:rsid w:val="00F83E10"/>
    <w:rsid w:val="00F920D7"/>
    <w:rsid w:val="00FA0303"/>
    <w:rsid w:val="00FB4E6B"/>
    <w:rsid w:val="00FC2AF5"/>
    <w:rsid w:val="00FC3E9C"/>
    <w:rsid w:val="00FC6F8A"/>
    <w:rsid w:val="00FD0984"/>
    <w:rsid w:val="00FD35B8"/>
    <w:rsid w:val="00FD455C"/>
    <w:rsid w:val="00FF1625"/>
    <w:rsid w:val="00FF32E5"/>
    <w:rsid w:val="00FF3ADD"/>
    <w:rsid w:val="00FF7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9267D7"/>
  <w15:docId w15:val="{57427CC1-BBCC-4AE3-9ABC-D5D4F5293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2">
    <w:name w:val="Заголовок №1 (2)_"/>
    <w:basedOn w:val="a0"/>
    <w:link w:val="1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Колонтитул_"/>
    <w:basedOn w:val="a0"/>
    <w:link w:val="a5"/>
    <w:rPr>
      <w:rFonts w:ascii="Tahoma" w:eastAsia="Tahoma" w:hAnsi="Tahoma" w:cs="Tahoma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6">
    <w:name w:val="Колонтитул"/>
    <w:basedOn w:val="a4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81">
    <w:name w:val="Основной текст (8)"/>
    <w:basedOn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9Impact65pt">
    <w:name w:val="Основной текст (9) + Impact;6;5 pt"/>
    <w:basedOn w:val="9"/>
    <w:rPr>
      <w:rFonts w:ascii="Impact" w:eastAsia="Impact" w:hAnsi="Impact" w:cs="Impact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91">
    <w:name w:val="Основной текст (9)"/>
    <w:basedOn w:val="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paragraph" w:customStyle="1" w:styleId="120">
    <w:name w:val="Заголовок №1 (2)"/>
    <w:basedOn w:val="a"/>
    <w:link w:val="12"/>
    <w:pPr>
      <w:shd w:val="clear" w:color="auto" w:fill="FFFFFF"/>
      <w:spacing w:before="240" w:after="240" w:line="0" w:lineRule="atLeast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240" w:after="120" w:line="0" w:lineRule="atLeast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960" w:line="293" w:lineRule="exac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ahoma" w:eastAsia="Tahoma" w:hAnsi="Tahoma" w:cs="Tahoma"/>
      <w:sz w:val="17"/>
      <w:szCs w:val="17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240" w:after="24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6540" w:line="202" w:lineRule="exact"/>
      <w:jc w:val="both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line="202" w:lineRule="exact"/>
      <w:jc w:val="both"/>
    </w:pPr>
    <w:rPr>
      <w:rFonts w:ascii="Times New Roman" w:eastAsia="Times New Roman" w:hAnsi="Times New Roman" w:cs="Times New Roman"/>
      <w:sz w:val="15"/>
      <w:szCs w:val="15"/>
    </w:rPr>
  </w:style>
  <w:style w:type="paragraph" w:styleId="a7">
    <w:name w:val="Balloon Text"/>
    <w:basedOn w:val="a"/>
    <w:link w:val="a8"/>
    <w:uiPriority w:val="99"/>
    <w:semiHidden/>
    <w:unhideWhenUsed/>
    <w:rsid w:val="00063B8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63B82"/>
    <w:rPr>
      <w:rFonts w:ascii="Tahoma" w:hAnsi="Tahoma" w:cs="Tahoma"/>
      <w:color w:val="000000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063B8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63B82"/>
    <w:rPr>
      <w:color w:val="000000"/>
    </w:rPr>
  </w:style>
  <w:style w:type="paragraph" w:styleId="ab">
    <w:name w:val="footer"/>
    <w:basedOn w:val="a"/>
    <w:link w:val="ac"/>
    <w:uiPriority w:val="99"/>
    <w:unhideWhenUsed/>
    <w:rsid w:val="00063B8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63B82"/>
    <w:rPr>
      <w:color w:val="000000"/>
    </w:rPr>
  </w:style>
  <w:style w:type="paragraph" w:styleId="ad">
    <w:name w:val="List Paragraph"/>
    <w:basedOn w:val="a"/>
    <w:uiPriority w:val="99"/>
    <w:qFormat/>
    <w:rsid w:val="00E3789E"/>
    <w:pPr>
      <w:ind w:left="720"/>
      <w:contextualSpacing/>
    </w:pPr>
  </w:style>
  <w:style w:type="paragraph" w:styleId="ae">
    <w:name w:val="footnote text"/>
    <w:basedOn w:val="a"/>
    <w:link w:val="af"/>
    <w:rsid w:val="00812F3D"/>
    <w:pPr>
      <w:widowControl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af">
    <w:name w:val="Текст сноски Знак"/>
    <w:basedOn w:val="a0"/>
    <w:link w:val="ae"/>
    <w:rsid w:val="00812F3D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23">
    <w:name w:val="Body Text 2"/>
    <w:basedOn w:val="a"/>
    <w:link w:val="24"/>
    <w:rsid w:val="00812F3D"/>
    <w:pPr>
      <w:widowControl/>
      <w:spacing w:after="120" w:line="480" w:lineRule="auto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24">
    <w:name w:val="Основной текст 2 Знак"/>
    <w:basedOn w:val="a0"/>
    <w:link w:val="23"/>
    <w:rsid w:val="00812F3D"/>
    <w:rPr>
      <w:rFonts w:ascii="Times New Roman" w:eastAsia="Times New Roman" w:hAnsi="Times New Roman" w:cs="Times New Roman"/>
      <w:lang w:bidi="ar-SA"/>
    </w:rPr>
  </w:style>
  <w:style w:type="paragraph" w:customStyle="1" w:styleId="Default">
    <w:name w:val="Default"/>
    <w:rsid w:val="007717A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table" w:styleId="af0">
    <w:name w:val="Table Grid"/>
    <w:basedOn w:val="a1"/>
    <w:uiPriority w:val="39"/>
    <w:rsid w:val="001277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"/>
    <w:basedOn w:val="a"/>
    <w:link w:val="af2"/>
    <w:uiPriority w:val="99"/>
    <w:unhideWhenUsed/>
    <w:rsid w:val="000B6E04"/>
    <w:pPr>
      <w:widowControl/>
      <w:spacing w:after="120"/>
    </w:pPr>
    <w:rPr>
      <w:rFonts w:ascii="Times New Roman" w:eastAsia="Times New Roman" w:hAnsi="Times New Roman" w:cs="Times New Roman"/>
      <w:color w:val="auto"/>
      <w:lang w:val="x-none" w:bidi="ar-SA"/>
    </w:rPr>
  </w:style>
  <w:style w:type="character" w:customStyle="1" w:styleId="af2">
    <w:name w:val="Основной текст Знак"/>
    <w:basedOn w:val="a0"/>
    <w:link w:val="af1"/>
    <w:uiPriority w:val="99"/>
    <w:rsid w:val="000B6E04"/>
    <w:rPr>
      <w:rFonts w:ascii="Times New Roman" w:eastAsia="Times New Roman" w:hAnsi="Times New Roman" w:cs="Times New Roman"/>
      <w:lang w:val="x-none" w:bidi="ar-SA"/>
    </w:rPr>
  </w:style>
  <w:style w:type="paragraph" w:styleId="af3">
    <w:name w:val="List Number"/>
    <w:basedOn w:val="a"/>
    <w:rsid w:val="000B6E04"/>
    <w:pPr>
      <w:widowControl/>
      <w:autoSpaceDE w:val="0"/>
      <w:autoSpaceDN w:val="0"/>
      <w:spacing w:before="60" w:line="360" w:lineRule="auto"/>
      <w:jc w:val="both"/>
    </w:pPr>
    <w:rPr>
      <w:rFonts w:ascii="Times New Roman" w:eastAsia="Times New Roman" w:hAnsi="Times New Roman" w:cs="Times New Roman"/>
      <w:color w:val="auto"/>
      <w:sz w:val="28"/>
      <w:lang w:bidi="ar-SA"/>
    </w:rPr>
  </w:style>
  <w:style w:type="paragraph" w:customStyle="1" w:styleId="af4">
    <w:name w:val="Подподпункт"/>
    <w:basedOn w:val="a"/>
    <w:rsid w:val="000B6E04"/>
    <w:pPr>
      <w:widowControl/>
      <w:tabs>
        <w:tab w:val="num" w:pos="1701"/>
      </w:tabs>
      <w:spacing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0"/>
      <w:lang w:bidi="ar-SA"/>
    </w:rPr>
  </w:style>
  <w:style w:type="character" w:styleId="af5">
    <w:name w:val="Unresolved Mention"/>
    <w:basedOn w:val="a0"/>
    <w:uiPriority w:val="99"/>
    <w:semiHidden/>
    <w:unhideWhenUsed/>
    <w:rsid w:val="00AD3C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9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BB655CE1374BCA41C7E55D044F110B5F53E54256F15023501B77A40C2B5C004BFD73BA902X5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B44582-6902-4FAA-970E-40F83D01E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952</Words>
  <Characters>5432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Фокин Сергей Владимирович</dc:creator>
  <cp:lastModifiedBy>Кобелева Елена Юрьевна</cp:lastModifiedBy>
  <cp:revision>6</cp:revision>
  <cp:lastPrinted>2025-02-12T10:31:00Z</cp:lastPrinted>
  <dcterms:created xsi:type="dcterms:W3CDTF">2026-05-27T07:07:00Z</dcterms:created>
  <dcterms:modified xsi:type="dcterms:W3CDTF">2026-05-29T11:01:00Z</dcterms:modified>
</cp:coreProperties>
</file>